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7C95" w14:textId="0CC03387" w:rsidR="000E475D" w:rsidRPr="00E81F30" w:rsidRDefault="00965F65" w:rsidP="000E475D">
      <w:pPr>
        <w:spacing w:line="240" w:lineRule="auto"/>
        <w:jc w:val="center"/>
        <w:rPr>
          <w:b/>
          <w:bCs/>
          <w:sz w:val="32"/>
          <w:szCs w:val="32"/>
          <w:u w:val="single"/>
          <w:lang w:val="en-US"/>
        </w:rPr>
      </w:pPr>
      <w:r w:rsidRPr="00E81F30">
        <w:rPr>
          <w:b/>
          <w:bCs/>
          <w:sz w:val="32"/>
          <w:szCs w:val="32"/>
          <w:u w:val="single"/>
          <w:lang w:val="en-US"/>
        </w:rPr>
        <w:t>2023</w:t>
      </w:r>
      <w:r w:rsidR="0067717B" w:rsidRPr="00E81F30">
        <w:rPr>
          <w:b/>
          <w:bCs/>
          <w:sz w:val="32"/>
          <w:szCs w:val="32"/>
          <w:u w:val="single"/>
          <w:lang w:val="en-US"/>
        </w:rPr>
        <w:t xml:space="preserve"> Volunteer Registration Form</w:t>
      </w:r>
    </w:p>
    <w:p w14:paraId="6EB730D5" w14:textId="77777777" w:rsidR="00BD3D78" w:rsidRPr="00F900B7" w:rsidRDefault="00403D5E" w:rsidP="00BD3D78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F900B7">
        <w:rPr>
          <w:b/>
          <w:bCs/>
          <w:sz w:val="28"/>
          <w:szCs w:val="28"/>
          <w:lang w:val="en-US"/>
        </w:rPr>
        <w:t>Time Sq</w:t>
      </w:r>
      <w:r w:rsidR="00534F68" w:rsidRPr="00F900B7">
        <w:rPr>
          <w:b/>
          <w:bCs/>
          <w:sz w:val="28"/>
          <w:szCs w:val="28"/>
          <w:lang w:val="en-US"/>
        </w:rPr>
        <w:t>uare Summer Carnival</w:t>
      </w:r>
      <w:r w:rsidR="00AC7D0F" w:rsidRPr="00F900B7">
        <w:rPr>
          <w:b/>
          <w:bCs/>
          <w:sz w:val="28"/>
          <w:szCs w:val="28"/>
          <w:lang w:val="en-US"/>
        </w:rPr>
        <w:t>(Richmond Hill)</w:t>
      </w:r>
      <w:r w:rsidR="00BD3D78" w:rsidRPr="00F900B7">
        <w:rPr>
          <w:b/>
          <w:bCs/>
          <w:sz w:val="28"/>
          <w:szCs w:val="28"/>
          <w:lang w:val="en-US"/>
        </w:rPr>
        <w:t>,</w:t>
      </w:r>
    </w:p>
    <w:p w14:paraId="55D9150D" w14:textId="57FF2FD1" w:rsidR="00403D5E" w:rsidRPr="00F900B7" w:rsidRDefault="00BD3D78" w:rsidP="00BD3D78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F900B7">
        <w:rPr>
          <w:b/>
          <w:bCs/>
          <w:sz w:val="28"/>
          <w:szCs w:val="28"/>
          <w:lang w:val="en-US"/>
        </w:rPr>
        <w:t>Markham</w:t>
      </w:r>
      <w:r w:rsidR="003F6F2F" w:rsidRPr="00F900B7">
        <w:rPr>
          <w:b/>
          <w:bCs/>
          <w:sz w:val="28"/>
          <w:szCs w:val="28"/>
          <w:lang w:val="en-US"/>
        </w:rPr>
        <w:t xml:space="preserve"> Summer </w:t>
      </w:r>
      <w:r w:rsidR="004143F2" w:rsidRPr="00F900B7">
        <w:rPr>
          <w:b/>
          <w:bCs/>
          <w:sz w:val="28"/>
          <w:szCs w:val="28"/>
          <w:lang w:val="en-US"/>
        </w:rPr>
        <w:t xml:space="preserve">Night </w:t>
      </w:r>
      <w:r w:rsidR="003F6F2F" w:rsidRPr="00F900B7">
        <w:rPr>
          <w:b/>
          <w:bCs/>
          <w:sz w:val="28"/>
          <w:szCs w:val="28"/>
          <w:lang w:val="en-US"/>
        </w:rPr>
        <w:t>Carnival</w:t>
      </w:r>
      <w:r w:rsidR="00063EA9" w:rsidRPr="00F900B7">
        <w:rPr>
          <w:b/>
          <w:bCs/>
          <w:sz w:val="28"/>
          <w:szCs w:val="28"/>
          <w:lang w:val="en-US"/>
        </w:rPr>
        <w:t>(Markham)</w:t>
      </w:r>
      <w:r w:rsidR="003F6F2F" w:rsidRPr="00F900B7">
        <w:rPr>
          <w:b/>
          <w:bCs/>
          <w:sz w:val="28"/>
          <w:szCs w:val="28"/>
          <w:lang w:val="en-US"/>
        </w:rPr>
        <w:t xml:space="preserve"> &amp;</w:t>
      </w:r>
      <w:r w:rsidR="00D35FB6" w:rsidRPr="00F900B7">
        <w:rPr>
          <w:b/>
          <w:bCs/>
          <w:sz w:val="28"/>
          <w:szCs w:val="28"/>
          <w:lang w:val="en-US"/>
        </w:rPr>
        <w:t xml:space="preserve"> </w:t>
      </w:r>
    </w:p>
    <w:p w14:paraId="28E365AC" w14:textId="6070FDFD" w:rsidR="006D5587" w:rsidRPr="00F900B7" w:rsidRDefault="006D5587" w:rsidP="003A1CC6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F900B7">
        <w:rPr>
          <w:b/>
          <w:bCs/>
          <w:sz w:val="28"/>
          <w:szCs w:val="28"/>
          <w:lang w:val="en-US"/>
        </w:rPr>
        <w:t>Splendid China Mall Canada Day Celebrations</w:t>
      </w:r>
      <w:r w:rsidR="00AC7D0F" w:rsidRPr="00F900B7">
        <w:rPr>
          <w:b/>
          <w:bCs/>
          <w:sz w:val="28"/>
          <w:szCs w:val="28"/>
          <w:lang w:val="en-US"/>
        </w:rPr>
        <w:t>(</w:t>
      </w:r>
      <w:r w:rsidR="00737C48" w:rsidRPr="00F900B7">
        <w:rPr>
          <w:b/>
          <w:bCs/>
          <w:sz w:val="28"/>
          <w:szCs w:val="28"/>
          <w:lang w:val="en-US"/>
        </w:rPr>
        <w:t>Scarborough)</w:t>
      </w:r>
    </w:p>
    <w:p w14:paraId="1640A3D8" w14:textId="77777777" w:rsidR="00063EA9" w:rsidRPr="005765CA" w:rsidRDefault="00063EA9" w:rsidP="003A1CC6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1BBDB696" w14:textId="6BBD0C95" w:rsidR="00EB42C0" w:rsidRDefault="00EB42C0" w:rsidP="00EB42C0">
      <w:pPr>
        <w:rPr>
          <w:b/>
          <w:bCs/>
          <w:sz w:val="28"/>
          <w:szCs w:val="28"/>
          <w:lang w:val="en-US"/>
        </w:rPr>
      </w:pPr>
    </w:p>
    <w:p w14:paraId="02353DD9" w14:textId="77777777" w:rsidR="009D3EC0" w:rsidRDefault="009D3EC0" w:rsidP="00EB42C0">
      <w:pPr>
        <w:rPr>
          <w:b/>
          <w:bCs/>
          <w:sz w:val="28"/>
          <w:szCs w:val="28"/>
          <w:lang w:val="en-US"/>
        </w:rPr>
      </w:pPr>
    </w:p>
    <w:p w14:paraId="51612DAE" w14:textId="14A92924" w:rsidR="00EB42C0" w:rsidRDefault="00EB42C0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Name:</w:t>
      </w:r>
      <w:r w:rsidR="005401EB">
        <w:rPr>
          <w:b/>
          <w:bCs/>
          <w:sz w:val="24"/>
          <w:szCs w:val="24"/>
          <w:lang w:val="en-US"/>
        </w:rPr>
        <w:t xml:space="preserve"> _________________________</w:t>
      </w:r>
      <w:r w:rsidR="000C3BBD">
        <w:rPr>
          <w:b/>
          <w:bCs/>
          <w:sz w:val="24"/>
          <w:szCs w:val="24"/>
          <w:lang w:val="en-US"/>
        </w:rPr>
        <w:tab/>
        <w:t>G</w:t>
      </w:r>
      <w:r w:rsidR="009304DC">
        <w:rPr>
          <w:b/>
          <w:bCs/>
          <w:sz w:val="24"/>
          <w:szCs w:val="24"/>
          <w:lang w:val="en-US"/>
        </w:rPr>
        <w:t xml:space="preserve">ender:     </w:t>
      </w:r>
      <w:r w:rsidR="009304DC" w:rsidRPr="00500E9F">
        <w:rPr>
          <w:sz w:val="24"/>
          <w:szCs w:val="24"/>
          <w:lang w:val="en-US"/>
        </w:rPr>
        <w:t>Male</w:t>
      </w:r>
      <w:r w:rsidR="003D5E91">
        <w:rPr>
          <w:b/>
          <w:bCs/>
          <w:sz w:val="24"/>
          <w:szCs w:val="24"/>
          <w:lang w:val="en-US"/>
        </w:rPr>
        <w:t xml:space="preserve"> </w:t>
      </w:r>
      <w:r w:rsidR="009304DC">
        <w:rPr>
          <w:b/>
          <w:bCs/>
          <w:sz w:val="24"/>
          <w:szCs w:val="24"/>
          <w:lang w:val="en-US"/>
        </w:rPr>
        <w:t xml:space="preserve">(   )     </w:t>
      </w:r>
      <w:r w:rsidR="009304DC" w:rsidRPr="00500E9F">
        <w:rPr>
          <w:sz w:val="24"/>
          <w:szCs w:val="24"/>
          <w:lang w:val="en-US"/>
        </w:rPr>
        <w:t>Female</w:t>
      </w:r>
      <w:r w:rsidR="003D5E91">
        <w:rPr>
          <w:b/>
          <w:bCs/>
          <w:sz w:val="24"/>
          <w:szCs w:val="24"/>
          <w:lang w:val="en-US"/>
        </w:rPr>
        <w:t xml:space="preserve"> </w:t>
      </w:r>
      <w:r w:rsidR="009304DC">
        <w:rPr>
          <w:b/>
          <w:bCs/>
          <w:sz w:val="24"/>
          <w:szCs w:val="24"/>
          <w:lang w:val="en-US"/>
        </w:rPr>
        <w:t>(   )</w:t>
      </w:r>
    </w:p>
    <w:p w14:paraId="674DACA4" w14:textId="2A36B334" w:rsidR="009304DC" w:rsidRDefault="002E6E4B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Legal Guardian Name</w:t>
      </w:r>
      <w:r w:rsidR="000228DC" w:rsidRPr="00A35468">
        <w:rPr>
          <w:sz w:val="24"/>
          <w:szCs w:val="24"/>
          <w:lang w:val="en-US"/>
        </w:rPr>
        <w:t xml:space="preserve">(Required Volunteer Under 18 </w:t>
      </w:r>
      <w:proofErr w:type="spellStart"/>
      <w:r w:rsidR="000228DC" w:rsidRPr="00A35468">
        <w:rPr>
          <w:sz w:val="24"/>
          <w:szCs w:val="24"/>
          <w:lang w:val="en-US"/>
        </w:rPr>
        <w:t>Yrs</w:t>
      </w:r>
      <w:proofErr w:type="spellEnd"/>
      <w:r w:rsidR="000228DC" w:rsidRPr="00A35468">
        <w:rPr>
          <w:sz w:val="24"/>
          <w:szCs w:val="24"/>
          <w:lang w:val="en-US"/>
        </w:rPr>
        <w:t xml:space="preserve"> Old</w:t>
      </w:r>
      <w:r w:rsidR="005D43DC" w:rsidRPr="00A35468">
        <w:rPr>
          <w:sz w:val="24"/>
          <w:szCs w:val="24"/>
          <w:lang w:val="en-US"/>
        </w:rPr>
        <w:t>)</w:t>
      </w:r>
      <w:r w:rsidR="005D43DC">
        <w:rPr>
          <w:b/>
          <w:bCs/>
          <w:sz w:val="24"/>
          <w:szCs w:val="24"/>
          <w:lang w:val="en-US"/>
        </w:rPr>
        <w:t>: ___________________________</w:t>
      </w:r>
    </w:p>
    <w:p w14:paraId="47B108D9" w14:textId="4770DB15" w:rsidR="00A46C8F" w:rsidRDefault="00A46C8F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Age: __________</w:t>
      </w:r>
      <w:r>
        <w:rPr>
          <w:b/>
          <w:bCs/>
          <w:sz w:val="24"/>
          <w:szCs w:val="24"/>
          <w:lang w:val="en-US"/>
        </w:rPr>
        <w:tab/>
        <w:t>Date of Birth: __________________</w:t>
      </w:r>
    </w:p>
    <w:p w14:paraId="21340556" w14:textId="2D5FA384" w:rsidR="005579E2" w:rsidRDefault="005579E2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Address: ______________________________________</w:t>
      </w:r>
      <w:r w:rsidR="00CF6101">
        <w:rPr>
          <w:b/>
          <w:bCs/>
          <w:sz w:val="24"/>
          <w:szCs w:val="24"/>
          <w:lang w:val="en-US"/>
        </w:rPr>
        <w:tab/>
        <w:t>City: _________________________</w:t>
      </w:r>
    </w:p>
    <w:p w14:paraId="24880A5F" w14:textId="181CAAD9" w:rsidR="00CF6101" w:rsidRDefault="0065756C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Province: _______________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="00886C08">
        <w:rPr>
          <w:b/>
          <w:bCs/>
          <w:sz w:val="24"/>
          <w:szCs w:val="24"/>
          <w:lang w:val="en-US"/>
        </w:rPr>
        <w:t>Postal Code: ________________</w:t>
      </w:r>
    </w:p>
    <w:p w14:paraId="1F665409" w14:textId="7AF2F552" w:rsidR="00886C08" w:rsidRDefault="007162C3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Phone#</w:t>
      </w:r>
      <w:r w:rsidR="009A1865">
        <w:rPr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  <w:lang w:val="en-US"/>
        </w:rPr>
        <w:t xml:space="preserve"> ________________</w:t>
      </w:r>
      <w:r w:rsidR="009A1865">
        <w:rPr>
          <w:b/>
          <w:bCs/>
          <w:sz w:val="24"/>
          <w:szCs w:val="24"/>
          <w:lang w:val="en-US"/>
        </w:rPr>
        <w:tab/>
      </w:r>
      <w:r w:rsidR="009A1865">
        <w:rPr>
          <w:b/>
          <w:bCs/>
          <w:sz w:val="24"/>
          <w:szCs w:val="24"/>
          <w:lang w:val="en-US"/>
        </w:rPr>
        <w:tab/>
        <w:t>Guardian</w:t>
      </w:r>
      <w:r w:rsidR="0099633B">
        <w:rPr>
          <w:b/>
          <w:bCs/>
          <w:sz w:val="24"/>
          <w:szCs w:val="24"/>
          <w:lang w:val="en-US"/>
        </w:rPr>
        <w:t xml:space="preserve"> Phone#: _________________</w:t>
      </w:r>
    </w:p>
    <w:p w14:paraId="66FB6285" w14:textId="2E228C46" w:rsidR="0099633B" w:rsidRDefault="00401CEE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Email: ___________________________</w:t>
      </w:r>
      <w:r w:rsidR="008201AB">
        <w:rPr>
          <w:b/>
          <w:bCs/>
          <w:sz w:val="24"/>
          <w:szCs w:val="24"/>
          <w:lang w:val="en-US"/>
        </w:rPr>
        <w:t>________________________</w:t>
      </w:r>
      <w:r w:rsidR="004644D3">
        <w:rPr>
          <w:b/>
          <w:bCs/>
          <w:sz w:val="24"/>
          <w:szCs w:val="24"/>
          <w:lang w:val="en-US"/>
        </w:rPr>
        <w:t>_</w:t>
      </w:r>
    </w:p>
    <w:p w14:paraId="5A19D5D0" w14:textId="169DFB1C" w:rsidR="00401CEE" w:rsidRDefault="00AD7D41" w:rsidP="00EB42C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School: __________________________</w:t>
      </w:r>
      <w:r w:rsidR="001C040E">
        <w:rPr>
          <w:b/>
          <w:bCs/>
          <w:sz w:val="24"/>
          <w:szCs w:val="24"/>
          <w:lang w:val="en-US"/>
        </w:rPr>
        <w:t>____</w:t>
      </w:r>
      <w:r w:rsidR="001C040E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Grade: __________</w:t>
      </w:r>
    </w:p>
    <w:p w14:paraId="1BCDF3E9" w14:textId="207FBB75" w:rsidR="006A2A50" w:rsidRPr="00794017" w:rsidRDefault="006A2A50" w:rsidP="002D16AC">
      <w:pPr>
        <w:spacing w:after="0"/>
        <w:rPr>
          <w:sz w:val="24"/>
          <w:szCs w:val="24"/>
          <w:lang w:val="en-US"/>
        </w:rPr>
      </w:pPr>
      <w:r w:rsidRPr="00794017">
        <w:rPr>
          <w:sz w:val="24"/>
          <w:szCs w:val="24"/>
          <w:lang w:val="en-US"/>
        </w:rPr>
        <w:t>El</w:t>
      </w:r>
      <w:r w:rsidR="001F0024" w:rsidRPr="00794017">
        <w:rPr>
          <w:sz w:val="24"/>
          <w:szCs w:val="24"/>
          <w:lang w:val="en-US"/>
        </w:rPr>
        <w:t>ementary School</w:t>
      </w:r>
      <w:r w:rsidR="003D5E91" w:rsidRPr="00794017">
        <w:rPr>
          <w:sz w:val="24"/>
          <w:szCs w:val="24"/>
          <w:lang w:val="en-US"/>
        </w:rPr>
        <w:t xml:space="preserve"> </w:t>
      </w:r>
      <w:r w:rsidR="003D5E91" w:rsidRPr="00CC7878">
        <w:rPr>
          <w:b/>
          <w:bCs/>
          <w:sz w:val="24"/>
          <w:szCs w:val="24"/>
          <w:lang w:val="en-US"/>
        </w:rPr>
        <w:t>(   )</w:t>
      </w:r>
      <w:r w:rsidR="003D5E91" w:rsidRPr="00794017">
        <w:rPr>
          <w:sz w:val="24"/>
          <w:szCs w:val="24"/>
          <w:lang w:val="en-US"/>
        </w:rPr>
        <w:tab/>
      </w:r>
      <w:r w:rsidR="00DF7AC6" w:rsidRPr="00794017">
        <w:rPr>
          <w:sz w:val="24"/>
          <w:szCs w:val="24"/>
          <w:lang w:val="en-US"/>
        </w:rPr>
        <w:t xml:space="preserve">High School </w:t>
      </w:r>
      <w:r w:rsidR="00DF7AC6" w:rsidRPr="00CC7878">
        <w:rPr>
          <w:b/>
          <w:bCs/>
          <w:sz w:val="24"/>
          <w:szCs w:val="24"/>
          <w:lang w:val="en-US"/>
        </w:rPr>
        <w:t>(</w:t>
      </w:r>
      <w:r w:rsidR="00DF7AC6" w:rsidRPr="00794017">
        <w:rPr>
          <w:sz w:val="24"/>
          <w:szCs w:val="24"/>
          <w:lang w:val="en-US"/>
        </w:rPr>
        <w:t xml:space="preserve">   </w:t>
      </w:r>
      <w:r w:rsidR="00DF7AC6" w:rsidRPr="00CC7878">
        <w:rPr>
          <w:b/>
          <w:bCs/>
          <w:sz w:val="24"/>
          <w:szCs w:val="24"/>
          <w:lang w:val="en-US"/>
        </w:rPr>
        <w:t>)</w:t>
      </w:r>
      <w:r w:rsidR="00DF7AC6" w:rsidRPr="00794017">
        <w:rPr>
          <w:sz w:val="24"/>
          <w:szCs w:val="24"/>
          <w:lang w:val="en-US"/>
        </w:rPr>
        <w:tab/>
        <w:t xml:space="preserve">College </w:t>
      </w:r>
      <w:r w:rsidR="00DF7AC6" w:rsidRPr="00CC7878">
        <w:rPr>
          <w:b/>
          <w:bCs/>
          <w:sz w:val="24"/>
          <w:szCs w:val="24"/>
          <w:lang w:val="en-US"/>
        </w:rPr>
        <w:t>(</w:t>
      </w:r>
      <w:r w:rsidR="00DF7AC6" w:rsidRPr="00794017">
        <w:rPr>
          <w:sz w:val="24"/>
          <w:szCs w:val="24"/>
          <w:lang w:val="en-US"/>
        </w:rPr>
        <w:t xml:space="preserve">   </w:t>
      </w:r>
      <w:r w:rsidR="00DF7AC6" w:rsidRPr="00CC7878">
        <w:rPr>
          <w:b/>
          <w:bCs/>
          <w:sz w:val="24"/>
          <w:szCs w:val="24"/>
          <w:lang w:val="en-US"/>
        </w:rPr>
        <w:t>)</w:t>
      </w:r>
    </w:p>
    <w:p w14:paraId="2CF68242" w14:textId="1A3EE499" w:rsidR="00DF7AC6" w:rsidRPr="00794017" w:rsidRDefault="00DF7AC6" w:rsidP="00EB42C0">
      <w:pPr>
        <w:rPr>
          <w:sz w:val="24"/>
          <w:szCs w:val="24"/>
          <w:lang w:val="en-US"/>
        </w:rPr>
      </w:pPr>
      <w:r w:rsidRPr="00794017">
        <w:rPr>
          <w:sz w:val="24"/>
          <w:szCs w:val="24"/>
          <w:lang w:val="en-US"/>
        </w:rPr>
        <w:t>University</w:t>
      </w:r>
      <w:r w:rsidR="00396A5B" w:rsidRPr="00794017">
        <w:rPr>
          <w:sz w:val="24"/>
          <w:szCs w:val="24"/>
          <w:lang w:val="en-US"/>
        </w:rPr>
        <w:t xml:space="preserve">/Postgraduate </w:t>
      </w:r>
      <w:r w:rsidR="00396A5B" w:rsidRPr="00CC7878">
        <w:rPr>
          <w:b/>
          <w:bCs/>
          <w:sz w:val="24"/>
          <w:szCs w:val="24"/>
          <w:lang w:val="en-US"/>
        </w:rPr>
        <w:t>(</w:t>
      </w:r>
      <w:r w:rsidR="00396A5B" w:rsidRPr="00794017">
        <w:rPr>
          <w:sz w:val="24"/>
          <w:szCs w:val="24"/>
          <w:lang w:val="en-US"/>
        </w:rPr>
        <w:t xml:space="preserve">   </w:t>
      </w:r>
      <w:r w:rsidR="00396A5B" w:rsidRPr="00CC7878">
        <w:rPr>
          <w:b/>
          <w:bCs/>
          <w:sz w:val="24"/>
          <w:szCs w:val="24"/>
          <w:lang w:val="en-US"/>
        </w:rPr>
        <w:t>)</w:t>
      </w:r>
      <w:r w:rsidR="00396A5B" w:rsidRPr="00794017">
        <w:rPr>
          <w:sz w:val="24"/>
          <w:szCs w:val="24"/>
          <w:lang w:val="en-US"/>
        </w:rPr>
        <w:tab/>
      </w:r>
      <w:r w:rsidR="00396A5B" w:rsidRPr="00794017">
        <w:rPr>
          <w:sz w:val="24"/>
          <w:szCs w:val="24"/>
          <w:lang w:val="en-US"/>
        </w:rPr>
        <w:tab/>
        <w:t>Others: ___________________</w:t>
      </w:r>
      <w:r w:rsidR="00343514" w:rsidRPr="00794017">
        <w:rPr>
          <w:sz w:val="24"/>
          <w:szCs w:val="24"/>
          <w:lang w:val="en-US"/>
        </w:rPr>
        <w:t>_______</w:t>
      </w:r>
    </w:p>
    <w:p w14:paraId="331EF355" w14:textId="77777777" w:rsidR="002739F1" w:rsidRDefault="002739F1" w:rsidP="002D16AC">
      <w:pPr>
        <w:spacing w:after="0"/>
        <w:rPr>
          <w:b/>
          <w:bCs/>
          <w:sz w:val="24"/>
          <w:szCs w:val="24"/>
          <w:lang w:val="en-US"/>
        </w:rPr>
      </w:pPr>
    </w:p>
    <w:p w14:paraId="12993D1C" w14:textId="4AB594EC" w:rsidR="001C0728" w:rsidRPr="00B46ADC" w:rsidRDefault="001C0728" w:rsidP="002D16AC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Language:</w:t>
      </w:r>
      <w:r w:rsidR="008E0954">
        <w:rPr>
          <w:b/>
          <w:bCs/>
          <w:sz w:val="24"/>
          <w:szCs w:val="24"/>
          <w:lang w:val="en-US"/>
        </w:rPr>
        <w:tab/>
      </w:r>
      <w:r w:rsidR="008E0954" w:rsidRPr="00B46ADC">
        <w:rPr>
          <w:sz w:val="24"/>
          <w:szCs w:val="24"/>
          <w:lang w:val="en-US"/>
        </w:rPr>
        <w:t xml:space="preserve">English </w:t>
      </w:r>
      <w:r w:rsidR="008E0954" w:rsidRPr="001959EC">
        <w:rPr>
          <w:b/>
          <w:bCs/>
          <w:sz w:val="24"/>
          <w:szCs w:val="24"/>
          <w:lang w:val="en-US"/>
        </w:rPr>
        <w:t>(</w:t>
      </w:r>
      <w:r w:rsidR="008E0954" w:rsidRPr="00B46ADC">
        <w:rPr>
          <w:sz w:val="24"/>
          <w:szCs w:val="24"/>
          <w:lang w:val="en-US"/>
        </w:rPr>
        <w:t xml:space="preserve">   </w:t>
      </w:r>
      <w:r w:rsidR="008E0954" w:rsidRPr="001959EC">
        <w:rPr>
          <w:b/>
          <w:bCs/>
          <w:sz w:val="24"/>
          <w:szCs w:val="24"/>
          <w:lang w:val="en-US"/>
        </w:rPr>
        <w:t>)</w:t>
      </w:r>
      <w:r w:rsidR="008E0954" w:rsidRPr="00B46ADC">
        <w:rPr>
          <w:sz w:val="24"/>
          <w:szCs w:val="24"/>
          <w:lang w:val="en-US"/>
        </w:rPr>
        <w:tab/>
        <w:t xml:space="preserve">French </w:t>
      </w:r>
      <w:r w:rsidR="008E0954" w:rsidRPr="001959EC">
        <w:rPr>
          <w:b/>
          <w:bCs/>
          <w:sz w:val="24"/>
          <w:szCs w:val="24"/>
          <w:lang w:val="en-US"/>
        </w:rPr>
        <w:t>(   )</w:t>
      </w:r>
      <w:r w:rsidR="008E0954" w:rsidRPr="00B46ADC">
        <w:rPr>
          <w:sz w:val="24"/>
          <w:szCs w:val="24"/>
          <w:lang w:val="en-US"/>
        </w:rPr>
        <w:tab/>
        <w:t xml:space="preserve">Cantonese </w:t>
      </w:r>
      <w:r w:rsidR="008E0954" w:rsidRPr="001959EC">
        <w:rPr>
          <w:b/>
          <w:bCs/>
          <w:sz w:val="24"/>
          <w:szCs w:val="24"/>
          <w:lang w:val="en-US"/>
        </w:rPr>
        <w:t xml:space="preserve">(   </w:t>
      </w:r>
      <w:r w:rsidR="00A67AA5" w:rsidRPr="001959EC">
        <w:rPr>
          <w:b/>
          <w:bCs/>
          <w:sz w:val="24"/>
          <w:szCs w:val="24"/>
          <w:lang w:val="en-US"/>
        </w:rPr>
        <w:t>)</w:t>
      </w:r>
      <w:r w:rsidR="00A67AA5" w:rsidRPr="00B46ADC">
        <w:rPr>
          <w:sz w:val="24"/>
          <w:szCs w:val="24"/>
          <w:lang w:val="en-US"/>
        </w:rPr>
        <w:tab/>
      </w:r>
      <w:r w:rsidR="00A67AA5" w:rsidRPr="00B46ADC">
        <w:rPr>
          <w:sz w:val="24"/>
          <w:szCs w:val="24"/>
          <w:lang w:val="en-US"/>
        </w:rPr>
        <w:tab/>
        <w:t xml:space="preserve">Chinese </w:t>
      </w:r>
      <w:r w:rsidR="00A67AA5" w:rsidRPr="001959EC">
        <w:rPr>
          <w:b/>
          <w:bCs/>
          <w:sz w:val="24"/>
          <w:szCs w:val="24"/>
          <w:lang w:val="en-US"/>
        </w:rPr>
        <w:t>(   )</w:t>
      </w:r>
    </w:p>
    <w:p w14:paraId="24C9C21E" w14:textId="6488BF1E" w:rsidR="00366162" w:rsidRPr="00B46ADC" w:rsidRDefault="00366162" w:rsidP="00EB42C0">
      <w:pPr>
        <w:rPr>
          <w:sz w:val="24"/>
          <w:szCs w:val="24"/>
          <w:lang w:val="en-US"/>
        </w:rPr>
      </w:pPr>
      <w:r w:rsidRPr="00B46ADC">
        <w:rPr>
          <w:sz w:val="24"/>
          <w:szCs w:val="24"/>
          <w:lang w:val="en-US"/>
        </w:rPr>
        <w:tab/>
      </w:r>
      <w:r w:rsidRPr="00B46ADC">
        <w:rPr>
          <w:sz w:val="24"/>
          <w:szCs w:val="24"/>
          <w:lang w:val="en-US"/>
        </w:rPr>
        <w:tab/>
        <w:t>Others: ____________________________________________</w:t>
      </w:r>
    </w:p>
    <w:p w14:paraId="084F1A53" w14:textId="77777777" w:rsidR="002739F1" w:rsidRDefault="002739F1" w:rsidP="006A7B3C">
      <w:pPr>
        <w:spacing w:after="0"/>
        <w:rPr>
          <w:b/>
          <w:bCs/>
          <w:sz w:val="24"/>
          <w:szCs w:val="24"/>
          <w:lang w:val="en-US"/>
        </w:rPr>
      </w:pPr>
    </w:p>
    <w:p w14:paraId="69C754B5" w14:textId="4569D64D" w:rsidR="00366162" w:rsidRPr="00B46ADC" w:rsidRDefault="0012272B" w:rsidP="006A7B3C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Source of Referral:</w:t>
      </w:r>
      <w:r>
        <w:rPr>
          <w:b/>
          <w:bCs/>
          <w:sz w:val="24"/>
          <w:szCs w:val="24"/>
          <w:lang w:val="en-US"/>
        </w:rPr>
        <w:tab/>
      </w:r>
      <w:r w:rsidRPr="00B46ADC">
        <w:rPr>
          <w:sz w:val="24"/>
          <w:szCs w:val="24"/>
          <w:lang w:val="en-US"/>
        </w:rPr>
        <w:t xml:space="preserve">Volunteer Centre </w:t>
      </w:r>
      <w:r w:rsidRPr="004C7DF9">
        <w:rPr>
          <w:b/>
          <w:bCs/>
          <w:sz w:val="24"/>
          <w:szCs w:val="24"/>
          <w:lang w:val="en-US"/>
        </w:rPr>
        <w:t xml:space="preserve">(   </w:t>
      </w:r>
      <w:r w:rsidR="000A0F0F" w:rsidRPr="004C7DF9">
        <w:rPr>
          <w:b/>
          <w:bCs/>
          <w:sz w:val="24"/>
          <w:szCs w:val="24"/>
          <w:lang w:val="en-US"/>
        </w:rPr>
        <w:t>)</w:t>
      </w:r>
      <w:r w:rsidR="000A0F0F" w:rsidRPr="00B46ADC">
        <w:rPr>
          <w:sz w:val="24"/>
          <w:szCs w:val="24"/>
          <w:lang w:val="en-US"/>
        </w:rPr>
        <w:t xml:space="preserve">     Newspaper </w:t>
      </w:r>
      <w:r w:rsidR="000A0F0F" w:rsidRPr="004C7DF9">
        <w:rPr>
          <w:b/>
          <w:bCs/>
          <w:sz w:val="24"/>
          <w:szCs w:val="24"/>
          <w:lang w:val="en-US"/>
        </w:rPr>
        <w:t>(   )</w:t>
      </w:r>
      <w:r w:rsidR="000A0F0F" w:rsidRPr="00B46ADC">
        <w:rPr>
          <w:sz w:val="24"/>
          <w:szCs w:val="24"/>
          <w:lang w:val="en-US"/>
        </w:rPr>
        <w:t xml:space="preserve">     Self-applied </w:t>
      </w:r>
      <w:r w:rsidR="000A0F0F" w:rsidRPr="004C7DF9">
        <w:rPr>
          <w:b/>
          <w:bCs/>
          <w:sz w:val="24"/>
          <w:szCs w:val="24"/>
          <w:lang w:val="en-US"/>
        </w:rPr>
        <w:t>(   )</w:t>
      </w:r>
    </w:p>
    <w:p w14:paraId="1AD27B6F" w14:textId="6739B833" w:rsidR="000A0F0F" w:rsidRPr="00B46ADC" w:rsidRDefault="000A0F0F" w:rsidP="00EB42C0">
      <w:pPr>
        <w:rPr>
          <w:sz w:val="24"/>
          <w:szCs w:val="24"/>
          <w:lang w:val="en-US"/>
        </w:rPr>
      </w:pPr>
      <w:r w:rsidRPr="00B46ADC">
        <w:rPr>
          <w:sz w:val="24"/>
          <w:szCs w:val="24"/>
          <w:lang w:val="en-US"/>
        </w:rPr>
        <w:tab/>
      </w:r>
      <w:r w:rsidRPr="00B46ADC">
        <w:rPr>
          <w:sz w:val="24"/>
          <w:szCs w:val="24"/>
          <w:lang w:val="en-US"/>
        </w:rPr>
        <w:tab/>
      </w:r>
      <w:r w:rsidRPr="00B46ADC">
        <w:rPr>
          <w:sz w:val="24"/>
          <w:szCs w:val="24"/>
          <w:lang w:val="en-US"/>
        </w:rPr>
        <w:tab/>
      </w:r>
      <w:r w:rsidR="0034756A" w:rsidRPr="00B46ADC">
        <w:rPr>
          <w:sz w:val="24"/>
          <w:szCs w:val="24"/>
          <w:lang w:val="en-US"/>
        </w:rPr>
        <w:t xml:space="preserve">Service Recipient </w:t>
      </w:r>
      <w:r w:rsidR="0034756A" w:rsidRPr="004C7DF9">
        <w:rPr>
          <w:b/>
          <w:bCs/>
          <w:sz w:val="24"/>
          <w:szCs w:val="24"/>
          <w:lang w:val="en-US"/>
        </w:rPr>
        <w:t>(   )</w:t>
      </w:r>
      <w:r w:rsidR="0034756A" w:rsidRPr="00B46ADC">
        <w:rPr>
          <w:sz w:val="24"/>
          <w:szCs w:val="24"/>
          <w:lang w:val="en-US"/>
        </w:rPr>
        <w:t xml:space="preserve">     Social Network</w:t>
      </w:r>
      <w:r w:rsidR="00E32937" w:rsidRPr="00B46ADC">
        <w:rPr>
          <w:sz w:val="24"/>
          <w:szCs w:val="24"/>
          <w:lang w:val="en-US"/>
        </w:rPr>
        <w:t xml:space="preserve"> </w:t>
      </w:r>
      <w:r w:rsidR="00E32937" w:rsidRPr="004C7DF9">
        <w:rPr>
          <w:b/>
          <w:bCs/>
          <w:sz w:val="24"/>
          <w:szCs w:val="24"/>
          <w:lang w:val="en-US"/>
        </w:rPr>
        <w:t>(   )</w:t>
      </w:r>
      <w:r w:rsidR="00E32937" w:rsidRPr="00B46ADC">
        <w:rPr>
          <w:sz w:val="24"/>
          <w:szCs w:val="24"/>
          <w:lang w:val="en-US"/>
        </w:rPr>
        <w:t xml:space="preserve">      Others: _______________</w:t>
      </w:r>
    </w:p>
    <w:p w14:paraId="4D10E2B8" w14:textId="77777777" w:rsidR="006A7B3C" w:rsidRDefault="006A7B3C" w:rsidP="00EB42C0">
      <w:pPr>
        <w:rPr>
          <w:b/>
          <w:bCs/>
          <w:sz w:val="24"/>
          <w:szCs w:val="24"/>
          <w:lang w:val="en-US"/>
        </w:rPr>
      </w:pPr>
    </w:p>
    <w:p w14:paraId="5CB87403" w14:textId="77777777" w:rsidR="00C7356F" w:rsidRDefault="00C7356F" w:rsidP="00EB42C0">
      <w:pPr>
        <w:rPr>
          <w:b/>
          <w:bCs/>
          <w:sz w:val="24"/>
          <w:szCs w:val="24"/>
          <w:lang w:val="en-US"/>
        </w:rPr>
      </w:pPr>
    </w:p>
    <w:p w14:paraId="6E768F9F" w14:textId="77777777" w:rsidR="00C7356F" w:rsidRDefault="00C7356F" w:rsidP="00EB42C0">
      <w:pPr>
        <w:rPr>
          <w:b/>
          <w:bCs/>
          <w:sz w:val="24"/>
          <w:szCs w:val="24"/>
          <w:lang w:val="en-US"/>
        </w:rPr>
      </w:pPr>
    </w:p>
    <w:p w14:paraId="38F99472" w14:textId="77777777" w:rsidR="00AC1331" w:rsidRDefault="00AC1331" w:rsidP="00EB42C0">
      <w:pPr>
        <w:rPr>
          <w:b/>
          <w:bCs/>
          <w:sz w:val="24"/>
          <w:szCs w:val="24"/>
          <w:lang w:val="en-US"/>
        </w:rPr>
      </w:pPr>
    </w:p>
    <w:p w14:paraId="5141EF6E" w14:textId="77777777" w:rsidR="00AC1331" w:rsidRDefault="00AC1331" w:rsidP="00EB42C0">
      <w:pPr>
        <w:rPr>
          <w:b/>
          <w:bCs/>
          <w:sz w:val="24"/>
          <w:szCs w:val="24"/>
          <w:lang w:val="en-US"/>
        </w:rPr>
      </w:pPr>
    </w:p>
    <w:p w14:paraId="1C5B1E9E" w14:textId="77777777" w:rsidR="00AC1331" w:rsidRDefault="00AC1331" w:rsidP="00EB42C0">
      <w:pPr>
        <w:rPr>
          <w:b/>
          <w:bCs/>
          <w:sz w:val="24"/>
          <w:szCs w:val="24"/>
          <w:lang w:val="en-US"/>
        </w:rPr>
      </w:pPr>
    </w:p>
    <w:p w14:paraId="4CBF7E39" w14:textId="77777777" w:rsidR="00AC1331" w:rsidRDefault="00AC1331" w:rsidP="00EB42C0">
      <w:pPr>
        <w:rPr>
          <w:b/>
          <w:bCs/>
          <w:sz w:val="24"/>
          <w:szCs w:val="24"/>
          <w:lang w:val="en-US"/>
        </w:rPr>
      </w:pPr>
    </w:p>
    <w:p w14:paraId="41D19D89" w14:textId="4DEFAE05" w:rsidR="00AC1331" w:rsidRDefault="00C26BC5" w:rsidP="00EB42C0">
      <w:pPr>
        <w:rPr>
          <w:b/>
          <w:bCs/>
          <w:sz w:val="32"/>
          <w:szCs w:val="32"/>
          <w:u w:val="single"/>
          <w:lang w:val="en-US"/>
        </w:rPr>
      </w:pPr>
      <w:r w:rsidRPr="006E127B">
        <w:rPr>
          <w:b/>
          <w:bCs/>
          <w:sz w:val="32"/>
          <w:szCs w:val="32"/>
          <w:u w:val="single"/>
          <w:lang w:val="en-US"/>
        </w:rPr>
        <w:t>Time Slot Sch</w:t>
      </w:r>
      <w:r w:rsidR="006E127B" w:rsidRPr="006E127B">
        <w:rPr>
          <w:b/>
          <w:bCs/>
          <w:sz w:val="32"/>
          <w:szCs w:val="32"/>
          <w:u w:val="single"/>
          <w:lang w:val="en-US"/>
        </w:rPr>
        <w:t>edul</w:t>
      </w:r>
      <w:r w:rsidR="00A94D3D">
        <w:rPr>
          <w:b/>
          <w:bCs/>
          <w:sz w:val="32"/>
          <w:szCs w:val="32"/>
          <w:u w:val="single"/>
          <w:lang w:val="en-US"/>
        </w:rPr>
        <w:t>e</w:t>
      </w:r>
      <w:r w:rsidR="006E127B" w:rsidRPr="006E127B">
        <w:rPr>
          <w:b/>
          <w:bCs/>
          <w:sz w:val="32"/>
          <w:szCs w:val="32"/>
          <w:u w:val="single"/>
          <w:lang w:val="en-US"/>
        </w:rPr>
        <w:t>:</w:t>
      </w:r>
    </w:p>
    <w:p w14:paraId="5585085E" w14:textId="77777777" w:rsidR="006E127B" w:rsidRPr="006E127B" w:rsidRDefault="006E127B" w:rsidP="00EB42C0">
      <w:pPr>
        <w:rPr>
          <w:b/>
          <w:bCs/>
          <w:sz w:val="32"/>
          <w:szCs w:val="32"/>
          <w:u w:val="single"/>
          <w:lang w:val="en-US"/>
        </w:rPr>
      </w:pPr>
    </w:p>
    <w:p w14:paraId="511EA9D0" w14:textId="205EF616" w:rsidR="00E42042" w:rsidRPr="00B66219" w:rsidRDefault="00E42042" w:rsidP="00B66219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  <w:u w:val="single"/>
          <w:lang w:val="en-US"/>
        </w:rPr>
      </w:pPr>
      <w:r w:rsidRPr="00B66219">
        <w:rPr>
          <w:b/>
          <w:bCs/>
          <w:sz w:val="24"/>
          <w:szCs w:val="24"/>
          <w:u w:val="single"/>
          <w:lang w:val="en-US"/>
        </w:rPr>
        <w:t>Splendid China Mall Canada Day Celebrations</w:t>
      </w:r>
      <w:r w:rsidR="00D74FA0" w:rsidRPr="00B66219">
        <w:rPr>
          <w:rFonts w:hint="eastAsia"/>
          <w:b/>
          <w:bCs/>
          <w:sz w:val="24"/>
          <w:szCs w:val="24"/>
          <w:u w:val="single"/>
          <w:lang w:val="en-US" w:eastAsia="zh-HK"/>
        </w:rPr>
        <w:t xml:space="preserve"> </w:t>
      </w:r>
      <w:r w:rsidRPr="00B66219">
        <w:rPr>
          <w:b/>
          <w:bCs/>
          <w:sz w:val="24"/>
          <w:szCs w:val="24"/>
          <w:u w:val="single"/>
          <w:lang w:val="en-US"/>
        </w:rPr>
        <w:t xml:space="preserve">@4675 </w:t>
      </w:r>
      <w:proofErr w:type="spellStart"/>
      <w:r w:rsidRPr="00B66219">
        <w:rPr>
          <w:b/>
          <w:bCs/>
          <w:sz w:val="24"/>
          <w:szCs w:val="24"/>
          <w:u w:val="single"/>
          <w:lang w:val="en-US"/>
        </w:rPr>
        <w:t>Steeles</w:t>
      </w:r>
      <w:proofErr w:type="spellEnd"/>
      <w:r w:rsidRPr="00B66219">
        <w:rPr>
          <w:b/>
          <w:bCs/>
          <w:sz w:val="24"/>
          <w:szCs w:val="24"/>
          <w:u w:val="single"/>
          <w:lang w:val="en-US"/>
        </w:rPr>
        <w:t xml:space="preserve"> Ave. East, Scarborough</w:t>
      </w:r>
    </w:p>
    <w:p w14:paraId="10C6B377" w14:textId="24672AD3" w:rsidR="00A63843" w:rsidRPr="00757395" w:rsidRDefault="00757395" w:rsidP="006B422B">
      <w:pPr>
        <w:ind w:firstLine="720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(</w:t>
      </w:r>
      <w:r w:rsidR="00D74FA0" w:rsidRPr="00757395">
        <w:rPr>
          <w:b/>
          <w:bCs/>
          <w:i/>
          <w:iCs/>
          <w:sz w:val="24"/>
          <w:szCs w:val="24"/>
          <w:lang w:val="en-US"/>
        </w:rPr>
        <w:t>June</w:t>
      </w:r>
      <w:r w:rsidR="00A63843" w:rsidRPr="00757395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A63843" w:rsidRPr="00757395">
        <w:rPr>
          <w:b/>
          <w:bCs/>
          <w:i/>
          <w:iCs/>
          <w:sz w:val="24"/>
          <w:szCs w:val="24"/>
          <w:lang w:val="en-US"/>
        </w:rPr>
        <w:t>30</w:t>
      </w:r>
      <w:r w:rsidR="00A63843" w:rsidRPr="00757395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A63843" w:rsidRPr="00757395">
        <w:rPr>
          <w:b/>
          <w:bCs/>
          <w:i/>
          <w:iCs/>
          <w:sz w:val="24"/>
          <w:szCs w:val="24"/>
          <w:lang w:val="en-US"/>
        </w:rPr>
        <w:t>–</w:t>
      </w:r>
      <w:r w:rsidR="00A63843" w:rsidRPr="00757395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A63843" w:rsidRPr="00757395">
        <w:rPr>
          <w:b/>
          <w:bCs/>
          <w:i/>
          <w:iCs/>
          <w:sz w:val="24"/>
          <w:szCs w:val="24"/>
          <w:lang w:val="en-US"/>
        </w:rPr>
        <w:t>July</w:t>
      </w:r>
      <w:r w:rsidR="00A63843" w:rsidRPr="00757395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A63843" w:rsidRPr="00757395">
        <w:rPr>
          <w:b/>
          <w:bCs/>
          <w:i/>
          <w:iCs/>
          <w:sz w:val="24"/>
          <w:szCs w:val="24"/>
          <w:lang w:val="en-US"/>
        </w:rPr>
        <w:t>03</w:t>
      </w:r>
      <w:r>
        <w:rPr>
          <w:b/>
          <w:bCs/>
          <w:i/>
          <w:iCs/>
          <w:sz w:val="24"/>
          <w:szCs w:val="24"/>
          <w:lang w:val="en-US"/>
        </w:rPr>
        <w:t>)</w:t>
      </w:r>
    </w:p>
    <w:p w14:paraId="20658082" w14:textId="77777777" w:rsidR="00E42042" w:rsidRDefault="00E42042" w:rsidP="006B422B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Shift Availability: (A Minimum of 12 </w:t>
      </w:r>
      <w:proofErr w:type="spellStart"/>
      <w:r>
        <w:rPr>
          <w:b/>
          <w:bCs/>
          <w:sz w:val="24"/>
          <w:szCs w:val="24"/>
          <w:lang w:val="en-US"/>
        </w:rPr>
        <w:t>hrs</w:t>
      </w:r>
      <w:proofErr w:type="spellEnd"/>
      <w:r>
        <w:rPr>
          <w:b/>
          <w:bCs/>
          <w:sz w:val="24"/>
          <w:szCs w:val="24"/>
          <w:lang w:val="en-US"/>
        </w:rPr>
        <w:t xml:space="preserve"> during 4 days) – Time Slot:</w:t>
      </w:r>
    </w:p>
    <w:p w14:paraId="6941298B" w14:textId="77777777" w:rsidR="00776E1E" w:rsidRDefault="00E42042" w:rsidP="006B422B">
      <w:pPr>
        <w:spacing w:after="0"/>
        <w:ind w:left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(June 30-Fri, 2pm-8pm____, 7pm-12am____) </w:t>
      </w:r>
    </w:p>
    <w:p w14:paraId="70FFBCF0" w14:textId="03E3B1FC" w:rsidR="00E42042" w:rsidRDefault="00E42042" w:rsidP="00776E1E">
      <w:pPr>
        <w:spacing w:after="0"/>
        <w:ind w:left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(July 01-Sat, 2pm-8pm____, 6pm-12am____)    </w:t>
      </w:r>
    </w:p>
    <w:p w14:paraId="6D08A205" w14:textId="77777777" w:rsidR="00DD6D96" w:rsidRDefault="00E42042" w:rsidP="006B422B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(July 02-Sun, 2pm-8pm____,</w:t>
      </w:r>
      <w:r w:rsidR="00776E1E">
        <w:rPr>
          <w:rFonts w:hint="eastAsia"/>
          <w:b/>
          <w:bCs/>
          <w:sz w:val="24"/>
          <w:szCs w:val="24"/>
          <w:lang w:val="en-US" w:eastAsia="zh-HK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7pm-12am____) </w:t>
      </w:r>
    </w:p>
    <w:p w14:paraId="1E00287E" w14:textId="508A8477" w:rsidR="00E42042" w:rsidRDefault="00E42042" w:rsidP="006B422B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(July 03-Mon, 2pm-8pm____), </w:t>
      </w:r>
    </w:p>
    <w:p w14:paraId="071E336F" w14:textId="77777777" w:rsidR="00E42042" w:rsidRDefault="00E42042" w:rsidP="006B422B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or other time slot: ___________________________</w:t>
      </w:r>
    </w:p>
    <w:p w14:paraId="01DF5AA5" w14:textId="77777777" w:rsidR="00E42042" w:rsidRDefault="00E42042" w:rsidP="00EA1B1D">
      <w:pPr>
        <w:spacing w:after="0"/>
        <w:rPr>
          <w:b/>
          <w:bCs/>
          <w:sz w:val="24"/>
          <w:szCs w:val="24"/>
          <w:lang w:val="en-US"/>
        </w:rPr>
      </w:pPr>
    </w:p>
    <w:p w14:paraId="6E9F2B0C" w14:textId="77777777" w:rsidR="00B66219" w:rsidRDefault="00B66219" w:rsidP="00E26899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26442C35" w14:textId="36500335" w:rsidR="00E42042" w:rsidRPr="00AE486B" w:rsidRDefault="00B971AA" w:rsidP="00AE486B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  <w:u w:val="single"/>
          <w:lang w:val="en-US" w:eastAsia="zh-HK"/>
        </w:rPr>
      </w:pPr>
      <w:r w:rsidRPr="00AE486B">
        <w:rPr>
          <w:b/>
          <w:bCs/>
          <w:sz w:val="24"/>
          <w:szCs w:val="24"/>
          <w:u w:val="single"/>
          <w:lang w:val="en-US"/>
        </w:rPr>
        <w:t>Markham</w:t>
      </w:r>
      <w:r w:rsidR="00E42042" w:rsidRPr="00AE486B">
        <w:rPr>
          <w:b/>
          <w:bCs/>
          <w:sz w:val="24"/>
          <w:szCs w:val="24"/>
          <w:u w:val="single"/>
          <w:lang w:val="en-US"/>
        </w:rPr>
        <w:t xml:space="preserve"> Summer </w:t>
      </w:r>
      <w:r w:rsidR="000734B2" w:rsidRPr="00AE486B">
        <w:rPr>
          <w:b/>
          <w:bCs/>
          <w:sz w:val="24"/>
          <w:szCs w:val="24"/>
          <w:u w:val="single"/>
          <w:lang w:val="en-US"/>
        </w:rPr>
        <w:t xml:space="preserve">Night </w:t>
      </w:r>
      <w:r w:rsidR="00E42042" w:rsidRPr="00AE486B">
        <w:rPr>
          <w:b/>
          <w:bCs/>
          <w:sz w:val="24"/>
          <w:szCs w:val="24"/>
          <w:u w:val="single"/>
          <w:lang w:val="en-US"/>
        </w:rPr>
        <w:t>Carnival(</w:t>
      </w:r>
      <w:r w:rsidRPr="00AE486B">
        <w:rPr>
          <w:b/>
          <w:bCs/>
          <w:sz w:val="24"/>
          <w:szCs w:val="24"/>
          <w:u w:val="single"/>
          <w:lang w:val="en-US"/>
        </w:rPr>
        <w:t>Markham</w:t>
      </w:r>
      <w:r w:rsidR="00E42042" w:rsidRPr="00AE486B">
        <w:rPr>
          <w:b/>
          <w:bCs/>
          <w:sz w:val="24"/>
          <w:szCs w:val="24"/>
          <w:u w:val="single"/>
          <w:lang w:val="en-US"/>
        </w:rPr>
        <w:t>) @</w:t>
      </w:r>
      <w:r w:rsidR="00204B57" w:rsidRPr="00AE486B">
        <w:rPr>
          <w:rFonts w:hint="eastAsia"/>
          <w:b/>
          <w:bCs/>
          <w:sz w:val="24"/>
          <w:szCs w:val="24"/>
          <w:u w:val="single"/>
          <w:lang w:val="en-US" w:eastAsia="zh-HK"/>
        </w:rPr>
        <w:t>TB</w:t>
      </w:r>
      <w:r w:rsidR="004843D0" w:rsidRPr="00AE486B">
        <w:rPr>
          <w:b/>
          <w:bCs/>
          <w:sz w:val="24"/>
          <w:szCs w:val="24"/>
          <w:u w:val="single"/>
          <w:lang w:val="en-US" w:eastAsia="zh-HK"/>
        </w:rPr>
        <w:t>A</w:t>
      </w:r>
    </w:p>
    <w:p w14:paraId="5876E272" w14:textId="01961CBF" w:rsidR="005D5EA4" w:rsidRPr="0082154E" w:rsidRDefault="0082154E" w:rsidP="00AE486B">
      <w:pPr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 w:eastAsia="zh-HK"/>
        </w:rPr>
        <w:t>(</w:t>
      </w:r>
      <w:r w:rsidR="00E26899" w:rsidRPr="0082154E">
        <w:rPr>
          <w:b/>
          <w:bCs/>
          <w:i/>
          <w:iCs/>
          <w:sz w:val="24"/>
          <w:szCs w:val="24"/>
          <w:lang w:val="en-US" w:eastAsia="zh-HK"/>
        </w:rPr>
        <w:t>July</w:t>
      </w:r>
      <w:r w:rsidR="00E26899" w:rsidRPr="0082154E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E26899" w:rsidRPr="0082154E">
        <w:rPr>
          <w:b/>
          <w:bCs/>
          <w:i/>
          <w:iCs/>
          <w:sz w:val="24"/>
          <w:szCs w:val="24"/>
          <w:lang w:val="en-US" w:eastAsia="zh-HK"/>
        </w:rPr>
        <w:t>28</w:t>
      </w:r>
      <w:r w:rsidR="00E26899" w:rsidRPr="0082154E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E26899" w:rsidRPr="0082154E">
        <w:rPr>
          <w:b/>
          <w:bCs/>
          <w:i/>
          <w:iCs/>
          <w:sz w:val="24"/>
          <w:szCs w:val="24"/>
          <w:lang w:val="en-US" w:eastAsia="zh-HK"/>
        </w:rPr>
        <w:t>–</w:t>
      </w:r>
      <w:r w:rsidR="00E26899" w:rsidRPr="0082154E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E26899" w:rsidRPr="0082154E">
        <w:rPr>
          <w:b/>
          <w:bCs/>
          <w:i/>
          <w:iCs/>
          <w:sz w:val="24"/>
          <w:szCs w:val="24"/>
          <w:lang w:val="en-US" w:eastAsia="zh-HK"/>
        </w:rPr>
        <w:t>July</w:t>
      </w:r>
      <w:r w:rsidR="00E26899" w:rsidRPr="0082154E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="00E26899" w:rsidRPr="0082154E">
        <w:rPr>
          <w:b/>
          <w:bCs/>
          <w:i/>
          <w:iCs/>
          <w:sz w:val="24"/>
          <w:szCs w:val="24"/>
          <w:lang w:val="en-US" w:eastAsia="zh-HK"/>
        </w:rPr>
        <w:t>30</w:t>
      </w:r>
      <w:r>
        <w:rPr>
          <w:b/>
          <w:bCs/>
          <w:sz w:val="24"/>
          <w:szCs w:val="24"/>
          <w:lang w:val="en-US" w:eastAsia="zh-HK"/>
        </w:rPr>
        <w:t>)</w:t>
      </w:r>
    </w:p>
    <w:p w14:paraId="2060C479" w14:textId="77777777" w:rsidR="00E42042" w:rsidRDefault="00E42042" w:rsidP="00AE486B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Shift Availability: (A Minimum of 12 </w:t>
      </w:r>
      <w:proofErr w:type="spellStart"/>
      <w:r>
        <w:rPr>
          <w:b/>
          <w:bCs/>
          <w:sz w:val="24"/>
          <w:szCs w:val="24"/>
          <w:lang w:val="en-US"/>
        </w:rPr>
        <w:t>hrs</w:t>
      </w:r>
      <w:proofErr w:type="spellEnd"/>
      <w:r>
        <w:rPr>
          <w:b/>
          <w:bCs/>
          <w:sz w:val="24"/>
          <w:szCs w:val="24"/>
          <w:lang w:val="en-US"/>
        </w:rPr>
        <w:t xml:space="preserve"> during 3 days) - Time Slot:</w:t>
      </w:r>
    </w:p>
    <w:p w14:paraId="6FDCC29A" w14:textId="77777777" w:rsidR="00AE486B" w:rsidRDefault="00E42042" w:rsidP="00AE486B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r w:rsidR="00305BDD">
        <w:rPr>
          <w:b/>
          <w:bCs/>
          <w:sz w:val="24"/>
          <w:szCs w:val="24"/>
          <w:lang w:val="en-US"/>
        </w:rPr>
        <w:t>July 28</w:t>
      </w:r>
      <w:r>
        <w:rPr>
          <w:b/>
          <w:bCs/>
          <w:sz w:val="24"/>
          <w:szCs w:val="24"/>
          <w:lang w:val="en-US"/>
        </w:rPr>
        <w:t xml:space="preserve">-Fri, 2pm-8pm____, 7pm-12am____) </w:t>
      </w:r>
    </w:p>
    <w:p w14:paraId="3B5E19EB" w14:textId="60AD3525" w:rsidR="00E42042" w:rsidRDefault="00E42042" w:rsidP="00AE486B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r w:rsidR="00305BDD">
        <w:rPr>
          <w:b/>
          <w:bCs/>
          <w:sz w:val="24"/>
          <w:szCs w:val="24"/>
          <w:lang w:val="en-US"/>
        </w:rPr>
        <w:t>July</w:t>
      </w:r>
      <w:r>
        <w:rPr>
          <w:b/>
          <w:bCs/>
          <w:sz w:val="24"/>
          <w:szCs w:val="24"/>
          <w:lang w:val="en-US"/>
        </w:rPr>
        <w:t xml:space="preserve"> </w:t>
      </w:r>
      <w:r w:rsidR="00305BDD">
        <w:rPr>
          <w:b/>
          <w:bCs/>
          <w:sz w:val="24"/>
          <w:szCs w:val="24"/>
          <w:lang w:val="en-US"/>
        </w:rPr>
        <w:t>29</w:t>
      </w:r>
      <w:r>
        <w:rPr>
          <w:b/>
          <w:bCs/>
          <w:sz w:val="24"/>
          <w:szCs w:val="24"/>
          <w:lang w:val="en-US"/>
        </w:rPr>
        <w:t>-Sat, 2pm-8pm____, 6pm-12am____)</w:t>
      </w:r>
    </w:p>
    <w:p w14:paraId="4799C8FF" w14:textId="77777777" w:rsidR="00A05BE7" w:rsidRDefault="00E42042" w:rsidP="00A05BE7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r w:rsidR="00305BDD">
        <w:rPr>
          <w:b/>
          <w:bCs/>
          <w:sz w:val="24"/>
          <w:szCs w:val="24"/>
          <w:lang w:val="en-US"/>
        </w:rPr>
        <w:t>July 30</w:t>
      </w:r>
      <w:r>
        <w:rPr>
          <w:b/>
          <w:bCs/>
          <w:sz w:val="24"/>
          <w:szCs w:val="24"/>
          <w:lang w:val="en-US"/>
        </w:rPr>
        <w:t xml:space="preserve">-Sun, 2pm-8pm____), </w:t>
      </w:r>
    </w:p>
    <w:p w14:paraId="24151C8C" w14:textId="639AE03F" w:rsidR="00E42042" w:rsidRDefault="00E42042" w:rsidP="00A05BE7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or other time slot: ___________________________</w:t>
      </w:r>
    </w:p>
    <w:p w14:paraId="4589B048" w14:textId="77777777" w:rsidR="00F26363" w:rsidRDefault="00F26363" w:rsidP="00FD218D">
      <w:pPr>
        <w:rPr>
          <w:b/>
          <w:bCs/>
          <w:sz w:val="24"/>
          <w:szCs w:val="24"/>
          <w:lang w:val="en-US"/>
        </w:rPr>
      </w:pPr>
    </w:p>
    <w:p w14:paraId="1237DF72" w14:textId="77777777" w:rsidR="00B66219" w:rsidRDefault="00B66219" w:rsidP="00417950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0C10DB81" w14:textId="02904780" w:rsidR="00F26363" w:rsidRPr="00A05BE7" w:rsidRDefault="00F26363" w:rsidP="00A05BE7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  <w:u w:val="single"/>
          <w:lang w:val="en-US"/>
        </w:rPr>
      </w:pPr>
      <w:r w:rsidRPr="00A05BE7">
        <w:rPr>
          <w:b/>
          <w:bCs/>
          <w:sz w:val="24"/>
          <w:szCs w:val="24"/>
          <w:u w:val="single"/>
          <w:lang w:val="en-US"/>
        </w:rPr>
        <w:t xml:space="preserve">Times </w:t>
      </w:r>
      <w:proofErr w:type="spellStart"/>
      <w:r w:rsidRPr="00A05BE7">
        <w:rPr>
          <w:b/>
          <w:bCs/>
          <w:sz w:val="24"/>
          <w:szCs w:val="24"/>
          <w:u w:val="single"/>
          <w:lang w:val="en-US"/>
        </w:rPr>
        <w:t>Sq</w:t>
      </w:r>
      <w:proofErr w:type="spellEnd"/>
      <w:r w:rsidRPr="00A05BE7">
        <w:rPr>
          <w:b/>
          <w:bCs/>
          <w:sz w:val="24"/>
          <w:szCs w:val="24"/>
          <w:u w:val="single"/>
          <w:lang w:val="en-US"/>
        </w:rPr>
        <w:t xml:space="preserve"> Summer Carnival(York Region) @550 Hwy 7 East, Richmond Hill</w:t>
      </w:r>
    </w:p>
    <w:p w14:paraId="27925709" w14:textId="4A17834B" w:rsidR="00757395" w:rsidRDefault="00417950" w:rsidP="00A05BE7">
      <w:pPr>
        <w:ind w:firstLine="720"/>
        <w:rPr>
          <w:b/>
          <w:bCs/>
          <w:sz w:val="24"/>
          <w:szCs w:val="24"/>
          <w:u w:val="single"/>
          <w:lang w:val="en-US"/>
        </w:rPr>
      </w:pPr>
      <w:r w:rsidRPr="009651DF">
        <w:rPr>
          <w:b/>
          <w:bCs/>
          <w:sz w:val="24"/>
          <w:szCs w:val="24"/>
          <w:lang w:val="en-US"/>
        </w:rPr>
        <w:t>(</w:t>
      </w:r>
      <w:r w:rsidRPr="00417950">
        <w:rPr>
          <w:b/>
          <w:bCs/>
          <w:i/>
          <w:iCs/>
          <w:sz w:val="24"/>
          <w:szCs w:val="24"/>
          <w:lang w:val="en-US"/>
        </w:rPr>
        <w:t>Aug</w:t>
      </w:r>
      <w:r w:rsidRPr="00417950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Pr="00417950">
        <w:rPr>
          <w:b/>
          <w:bCs/>
          <w:i/>
          <w:iCs/>
          <w:sz w:val="24"/>
          <w:szCs w:val="24"/>
          <w:lang w:val="en-US"/>
        </w:rPr>
        <w:t>11</w:t>
      </w:r>
      <w:r w:rsidRPr="00417950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Pr="00417950">
        <w:rPr>
          <w:b/>
          <w:bCs/>
          <w:i/>
          <w:iCs/>
          <w:sz w:val="24"/>
          <w:szCs w:val="24"/>
          <w:lang w:val="en-US"/>
        </w:rPr>
        <w:t>–</w:t>
      </w:r>
      <w:r w:rsidRPr="00417950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Pr="00417950">
        <w:rPr>
          <w:b/>
          <w:bCs/>
          <w:i/>
          <w:iCs/>
          <w:sz w:val="24"/>
          <w:szCs w:val="24"/>
          <w:lang w:val="en-US"/>
        </w:rPr>
        <w:t>Aug</w:t>
      </w:r>
      <w:r w:rsidRPr="00417950">
        <w:rPr>
          <w:rFonts w:hint="eastAsia"/>
          <w:b/>
          <w:bCs/>
          <w:i/>
          <w:iCs/>
          <w:sz w:val="24"/>
          <w:szCs w:val="24"/>
          <w:lang w:val="en-US" w:eastAsia="zh-HK"/>
        </w:rPr>
        <w:t xml:space="preserve"> </w:t>
      </w:r>
      <w:r w:rsidRPr="00417950">
        <w:rPr>
          <w:b/>
          <w:bCs/>
          <w:i/>
          <w:iCs/>
          <w:sz w:val="24"/>
          <w:szCs w:val="24"/>
          <w:lang w:val="en-US"/>
        </w:rPr>
        <w:t>13</w:t>
      </w:r>
      <w:r w:rsidRPr="009817F3">
        <w:rPr>
          <w:b/>
          <w:bCs/>
          <w:sz w:val="24"/>
          <w:szCs w:val="24"/>
          <w:lang w:val="en-US"/>
        </w:rPr>
        <w:t>)</w:t>
      </w:r>
    </w:p>
    <w:p w14:paraId="7DC18D12" w14:textId="77777777" w:rsidR="00F26363" w:rsidRDefault="00F26363" w:rsidP="00A05BE7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Shift Availability: (A Minimum of 12 </w:t>
      </w:r>
      <w:proofErr w:type="spellStart"/>
      <w:r>
        <w:rPr>
          <w:b/>
          <w:bCs/>
          <w:sz w:val="24"/>
          <w:szCs w:val="24"/>
          <w:lang w:val="en-US"/>
        </w:rPr>
        <w:t>hrs</w:t>
      </w:r>
      <w:proofErr w:type="spellEnd"/>
      <w:r>
        <w:rPr>
          <w:b/>
          <w:bCs/>
          <w:sz w:val="24"/>
          <w:szCs w:val="24"/>
          <w:lang w:val="en-US"/>
        </w:rPr>
        <w:t xml:space="preserve"> during 3 days) - Time Slot:</w:t>
      </w:r>
    </w:p>
    <w:p w14:paraId="094C5720" w14:textId="77777777" w:rsidR="00A05BE7" w:rsidRDefault="00F26363" w:rsidP="00A05BE7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(Aug 11-Fri, 2pm-8pm____, 7pm-12am____) </w:t>
      </w:r>
    </w:p>
    <w:p w14:paraId="054DE800" w14:textId="0578E095" w:rsidR="00F26363" w:rsidRDefault="00F26363" w:rsidP="00A05BE7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(Aug 12-Sat, 2pm-8pm____, 6pm-12am____)</w:t>
      </w:r>
    </w:p>
    <w:p w14:paraId="1A7154A1" w14:textId="77777777" w:rsidR="00A05BE7" w:rsidRDefault="00F26363" w:rsidP="00A05BE7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(Aug 13-Sun, 2pm-8pm____), </w:t>
      </w:r>
    </w:p>
    <w:p w14:paraId="18C9F03D" w14:textId="50B7136E" w:rsidR="00F26363" w:rsidRDefault="00F26363" w:rsidP="00A05BE7">
      <w:pPr>
        <w:spacing w:after="0"/>
        <w:ind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or other time slot: ___________________________</w:t>
      </w:r>
    </w:p>
    <w:p w14:paraId="0637219B" w14:textId="77777777" w:rsidR="00F26363" w:rsidRDefault="00F26363" w:rsidP="00FD218D">
      <w:pPr>
        <w:rPr>
          <w:b/>
          <w:bCs/>
          <w:sz w:val="24"/>
          <w:szCs w:val="24"/>
          <w:lang w:val="en-US"/>
        </w:rPr>
      </w:pPr>
    </w:p>
    <w:p w14:paraId="06CA9F0B" w14:textId="77777777" w:rsidR="00E42042" w:rsidRDefault="00E42042" w:rsidP="00EA1B1D">
      <w:pPr>
        <w:spacing w:after="0"/>
        <w:rPr>
          <w:b/>
          <w:bCs/>
          <w:sz w:val="24"/>
          <w:szCs w:val="24"/>
          <w:lang w:val="en-US"/>
        </w:rPr>
      </w:pPr>
    </w:p>
    <w:p w14:paraId="66DEDB81" w14:textId="77777777" w:rsidR="00E81F30" w:rsidRDefault="00E81F30" w:rsidP="00C15D22">
      <w:pPr>
        <w:rPr>
          <w:b/>
          <w:bCs/>
          <w:sz w:val="24"/>
          <w:szCs w:val="24"/>
          <w:lang w:val="en-US"/>
        </w:rPr>
      </w:pPr>
    </w:p>
    <w:p w14:paraId="2FE3238C" w14:textId="77777777" w:rsidR="00861EA6" w:rsidRPr="00403D5E" w:rsidRDefault="00861EA6" w:rsidP="009817F3">
      <w:pPr>
        <w:rPr>
          <w:b/>
          <w:bCs/>
          <w:sz w:val="28"/>
          <w:szCs w:val="28"/>
          <w:lang w:val="en-US"/>
        </w:rPr>
      </w:pPr>
    </w:p>
    <w:p w14:paraId="2C8FD528" w14:textId="0ACABB24" w:rsidR="0067717B" w:rsidRDefault="002332CE" w:rsidP="00965F65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*</w:t>
      </w:r>
      <w:r w:rsidR="005C1092">
        <w:rPr>
          <w:b/>
          <w:bCs/>
          <w:i/>
          <w:iCs/>
          <w:sz w:val="28"/>
          <w:szCs w:val="28"/>
          <w:u w:val="single"/>
        </w:rPr>
        <w:t>PLEASE READ BEFORE SIGN</w:t>
      </w:r>
      <w:r>
        <w:rPr>
          <w:b/>
          <w:bCs/>
          <w:i/>
          <w:iCs/>
          <w:sz w:val="28"/>
          <w:szCs w:val="28"/>
          <w:u w:val="single"/>
        </w:rPr>
        <w:t>*</w:t>
      </w:r>
    </w:p>
    <w:p w14:paraId="1B039DA7" w14:textId="0120BAF1" w:rsidR="00FD6E78" w:rsidRDefault="00FD6E78" w:rsidP="003E630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Assumption of Risk Release and</w:t>
      </w:r>
    </w:p>
    <w:p w14:paraId="0AA06E91" w14:textId="0D2AD3B3" w:rsidR="00FD6E78" w:rsidRDefault="003E6309" w:rsidP="00FD6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Waiver of Liability Indemnity Agreement</w:t>
      </w:r>
    </w:p>
    <w:p w14:paraId="08132333" w14:textId="77777777" w:rsidR="002D7551" w:rsidRDefault="002D7551" w:rsidP="00F4416E">
      <w:pPr>
        <w:jc w:val="both"/>
        <w:rPr>
          <w:b/>
          <w:bCs/>
          <w:sz w:val="24"/>
          <w:szCs w:val="24"/>
        </w:rPr>
      </w:pPr>
    </w:p>
    <w:p w14:paraId="5D25FC57" w14:textId="701FF309" w:rsidR="002332CE" w:rsidRDefault="00460295" w:rsidP="00F4416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 CONSIDERATION </w:t>
      </w:r>
      <w:r>
        <w:rPr>
          <w:sz w:val="24"/>
          <w:szCs w:val="24"/>
        </w:rPr>
        <w:t>of allowing me to part</w:t>
      </w:r>
      <w:r w:rsidR="007D4EB8">
        <w:rPr>
          <w:sz w:val="24"/>
          <w:szCs w:val="24"/>
        </w:rPr>
        <w:t xml:space="preserve">icipate in the program and activities of the volunteer work of </w:t>
      </w:r>
      <w:r w:rsidR="00FD630E">
        <w:rPr>
          <w:sz w:val="24"/>
          <w:szCs w:val="24"/>
        </w:rPr>
        <w:t xml:space="preserve">2023 </w:t>
      </w:r>
      <w:r w:rsidR="00BF2613">
        <w:rPr>
          <w:sz w:val="24"/>
          <w:szCs w:val="24"/>
        </w:rPr>
        <w:t>Splendid China Mall Canada Day Celebrations</w:t>
      </w:r>
      <w:r w:rsidR="00E75BAA">
        <w:rPr>
          <w:sz w:val="24"/>
          <w:szCs w:val="24"/>
        </w:rPr>
        <w:t xml:space="preserve">, 2023 Downtown Markham Summer Carnival Night &amp; 2023 Richmond Hill Times </w:t>
      </w:r>
      <w:proofErr w:type="spellStart"/>
      <w:r w:rsidR="00E75BAA">
        <w:rPr>
          <w:sz w:val="24"/>
          <w:szCs w:val="24"/>
        </w:rPr>
        <w:t>Sq</w:t>
      </w:r>
      <w:proofErr w:type="spellEnd"/>
      <w:r w:rsidR="00E75BAA">
        <w:rPr>
          <w:sz w:val="24"/>
          <w:szCs w:val="24"/>
        </w:rPr>
        <w:t xml:space="preserve"> Summer Carnival.</w:t>
      </w:r>
    </w:p>
    <w:p w14:paraId="21304F1D" w14:textId="1381DE00" w:rsidR="00BF2613" w:rsidRPr="00C34CA3" w:rsidRDefault="00AF48C9" w:rsidP="00F4416E">
      <w:pPr>
        <w:jc w:val="both"/>
        <w:rPr>
          <w:b/>
          <w:bCs/>
          <w:sz w:val="24"/>
          <w:szCs w:val="24"/>
          <w:u w:val="single"/>
        </w:rPr>
      </w:pPr>
      <w:r w:rsidRPr="00C34CA3">
        <w:rPr>
          <w:b/>
          <w:bCs/>
          <w:sz w:val="24"/>
          <w:szCs w:val="24"/>
          <w:u w:val="single"/>
        </w:rPr>
        <w:t>I WARRANT TO YOU THAT:</w:t>
      </w:r>
    </w:p>
    <w:p w14:paraId="291F4179" w14:textId="69C52DB5" w:rsidR="00AF48C9" w:rsidRDefault="00AF48C9" w:rsidP="00F4416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</w:t>
      </w:r>
      <w:r w:rsidR="00D31B6C">
        <w:rPr>
          <w:sz w:val="24"/>
          <w:szCs w:val="24"/>
        </w:rPr>
        <w:t>familiar with the risk injury which any participants</w:t>
      </w:r>
      <w:r w:rsidR="00B067DA">
        <w:rPr>
          <w:sz w:val="24"/>
          <w:szCs w:val="24"/>
        </w:rPr>
        <w:t xml:space="preserve"> in this program must assume, and</w:t>
      </w:r>
    </w:p>
    <w:p w14:paraId="658E9A75" w14:textId="3A3F478D" w:rsidR="00CD68A3" w:rsidRDefault="0015251C" w:rsidP="00F4416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believe that I am physically, em</w:t>
      </w:r>
      <w:r w:rsidR="00AD7E75">
        <w:rPr>
          <w:sz w:val="24"/>
          <w:szCs w:val="24"/>
        </w:rPr>
        <w:t>otionally and mentally able to participate in this program</w:t>
      </w:r>
      <w:r w:rsidR="003E3847">
        <w:rPr>
          <w:sz w:val="24"/>
          <w:szCs w:val="24"/>
        </w:rPr>
        <w:t xml:space="preserve">, </w:t>
      </w:r>
      <w:r w:rsidR="003E3847" w:rsidRPr="00DB0B75">
        <w:rPr>
          <w:sz w:val="24"/>
          <w:szCs w:val="24"/>
          <w:u w:val="single"/>
        </w:rPr>
        <w:t>and</w:t>
      </w:r>
      <w:r w:rsidR="003E3847" w:rsidRPr="00DB0B75">
        <w:rPr>
          <w:sz w:val="24"/>
          <w:szCs w:val="24"/>
        </w:rPr>
        <w:t xml:space="preserve"> </w:t>
      </w:r>
      <w:r w:rsidR="003E3847">
        <w:rPr>
          <w:sz w:val="24"/>
          <w:szCs w:val="24"/>
        </w:rPr>
        <w:t>that my equipment is mechanically fit fo</w:t>
      </w:r>
      <w:r w:rsidR="00AD3E65">
        <w:rPr>
          <w:sz w:val="24"/>
          <w:szCs w:val="24"/>
        </w:rPr>
        <w:t>r my use in this program, and</w:t>
      </w:r>
    </w:p>
    <w:p w14:paraId="6CC350FE" w14:textId="4C0BCA53" w:rsidR="00AD3E65" w:rsidRDefault="00B7512B" w:rsidP="00F4416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understand that all applicable</w:t>
      </w:r>
      <w:r w:rsidR="00390463">
        <w:rPr>
          <w:sz w:val="24"/>
          <w:szCs w:val="24"/>
        </w:rPr>
        <w:t xml:space="preserve"> rules for participation must be followed </w:t>
      </w:r>
      <w:r w:rsidR="00390463">
        <w:rPr>
          <w:sz w:val="24"/>
          <w:szCs w:val="24"/>
          <w:u w:val="single"/>
        </w:rPr>
        <w:t>and</w:t>
      </w:r>
      <w:r w:rsidR="00390463">
        <w:rPr>
          <w:sz w:val="24"/>
          <w:szCs w:val="24"/>
        </w:rPr>
        <w:t xml:space="preserve"> that</w:t>
      </w:r>
      <w:r w:rsidR="00FF45BB">
        <w:rPr>
          <w:sz w:val="24"/>
          <w:szCs w:val="24"/>
        </w:rPr>
        <w:t xml:space="preserve"> at all times the sole responsibility for personal</w:t>
      </w:r>
      <w:r w:rsidR="00173262">
        <w:rPr>
          <w:sz w:val="24"/>
          <w:szCs w:val="24"/>
        </w:rPr>
        <w:t xml:space="preserve"> safety remains with me, and </w:t>
      </w:r>
    </w:p>
    <w:p w14:paraId="54C413A0" w14:textId="241FB4D8" w:rsidR="00173262" w:rsidRDefault="00173262" w:rsidP="00F4416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will immediat</w:t>
      </w:r>
      <w:r w:rsidR="006C7833">
        <w:rPr>
          <w:sz w:val="24"/>
          <w:szCs w:val="24"/>
        </w:rPr>
        <w:t>ely remove myself from participation</w:t>
      </w:r>
      <w:r w:rsidR="00936E07">
        <w:rPr>
          <w:sz w:val="24"/>
          <w:szCs w:val="24"/>
        </w:rPr>
        <w:t xml:space="preserve">, </w:t>
      </w:r>
      <w:r w:rsidR="0005673E">
        <w:rPr>
          <w:sz w:val="24"/>
          <w:szCs w:val="24"/>
          <w:u w:val="single"/>
        </w:rPr>
        <w:t>and</w:t>
      </w:r>
      <w:r w:rsidR="0005673E">
        <w:rPr>
          <w:sz w:val="24"/>
          <w:szCs w:val="24"/>
        </w:rPr>
        <w:t xml:space="preserve"> notify the nearest official, if at any time </w:t>
      </w:r>
      <w:r w:rsidR="006B6792">
        <w:rPr>
          <w:sz w:val="24"/>
          <w:szCs w:val="24"/>
        </w:rPr>
        <w:t>I sense or observe any unu</w:t>
      </w:r>
      <w:r w:rsidR="007F1D13">
        <w:rPr>
          <w:sz w:val="24"/>
          <w:szCs w:val="24"/>
        </w:rPr>
        <w:t>s</w:t>
      </w:r>
      <w:r w:rsidR="006B6792">
        <w:rPr>
          <w:sz w:val="24"/>
          <w:szCs w:val="24"/>
        </w:rPr>
        <w:t xml:space="preserve">ual hazard or unsafe </w:t>
      </w:r>
      <w:r w:rsidR="007F1D13">
        <w:rPr>
          <w:sz w:val="24"/>
          <w:szCs w:val="24"/>
        </w:rPr>
        <w:t xml:space="preserve">condition </w:t>
      </w:r>
      <w:r w:rsidR="007F1D13">
        <w:rPr>
          <w:sz w:val="24"/>
          <w:szCs w:val="24"/>
          <w:u w:val="single"/>
        </w:rPr>
        <w:t>or</w:t>
      </w:r>
      <w:r w:rsidR="007F1D13">
        <w:rPr>
          <w:sz w:val="24"/>
          <w:szCs w:val="24"/>
        </w:rPr>
        <w:t xml:space="preserve"> if I feel that </w:t>
      </w:r>
      <w:r w:rsidR="00BB29C0">
        <w:rPr>
          <w:sz w:val="24"/>
          <w:szCs w:val="24"/>
        </w:rPr>
        <w:t xml:space="preserve">I have </w:t>
      </w:r>
      <w:r w:rsidR="00316356">
        <w:rPr>
          <w:sz w:val="24"/>
          <w:szCs w:val="24"/>
        </w:rPr>
        <w:t xml:space="preserve">experienced any deterioration in my physical, </w:t>
      </w:r>
      <w:r w:rsidR="00A97613">
        <w:rPr>
          <w:sz w:val="24"/>
          <w:szCs w:val="24"/>
        </w:rPr>
        <w:t>emotional or mental fitness for continued participation in the prog</w:t>
      </w:r>
      <w:r w:rsidR="00F37222">
        <w:rPr>
          <w:sz w:val="24"/>
          <w:szCs w:val="24"/>
        </w:rPr>
        <w:t>ram.</w:t>
      </w:r>
    </w:p>
    <w:p w14:paraId="26CA8142" w14:textId="4910FC67" w:rsidR="004F0B1C" w:rsidRDefault="006F2802" w:rsidP="00F4416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 UNDERSTAND AND AGREE, </w:t>
      </w:r>
      <w:r>
        <w:rPr>
          <w:sz w:val="24"/>
          <w:szCs w:val="24"/>
        </w:rPr>
        <w:t xml:space="preserve">on </w:t>
      </w:r>
      <w:r w:rsidR="00EA6A9C">
        <w:rPr>
          <w:sz w:val="24"/>
          <w:szCs w:val="24"/>
        </w:rPr>
        <w:t>behalf of myself, my heirs, assigns, personal representatives and next</w:t>
      </w:r>
      <w:r w:rsidR="003F5438">
        <w:rPr>
          <w:sz w:val="24"/>
          <w:szCs w:val="24"/>
        </w:rPr>
        <w:t xml:space="preserve"> of kin that my participation in this program and </w:t>
      </w:r>
      <w:r w:rsidR="00A6540C">
        <w:rPr>
          <w:sz w:val="24"/>
          <w:szCs w:val="24"/>
        </w:rPr>
        <w:t>execution of this document constitutes:</w:t>
      </w:r>
    </w:p>
    <w:p w14:paraId="12DD1EEE" w14:textId="55C92EB4" w:rsidR="00A6540C" w:rsidRDefault="00D4552B" w:rsidP="00F4416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unqualified </w:t>
      </w:r>
      <w:r w:rsidRPr="0086482C">
        <w:rPr>
          <w:b/>
          <w:bCs/>
          <w:sz w:val="24"/>
          <w:szCs w:val="24"/>
        </w:rPr>
        <w:t>ASSUMPTION O</w:t>
      </w:r>
      <w:r w:rsidR="00467A25" w:rsidRPr="0086482C">
        <w:rPr>
          <w:b/>
          <w:bCs/>
          <w:sz w:val="24"/>
          <w:szCs w:val="24"/>
        </w:rPr>
        <w:t>F ALL RISKS</w:t>
      </w:r>
      <w:r w:rsidR="00467A25">
        <w:rPr>
          <w:sz w:val="24"/>
          <w:szCs w:val="24"/>
        </w:rPr>
        <w:t xml:space="preserve"> associated with participation in </w:t>
      </w:r>
      <w:r w:rsidR="0066067B">
        <w:rPr>
          <w:sz w:val="24"/>
          <w:szCs w:val="24"/>
        </w:rPr>
        <w:t>this program by me even if arising from neg</w:t>
      </w:r>
      <w:r w:rsidR="009A001D">
        <w:rPr>
          <w:sz w:val="24"/>
          <w:szCs w:val="24"/>
        </w:rPr>
        <w:t xml:space="preserve">ligence, or gross negligence, including any </w:t>
      </w:r>
      <w:r w:rsidR="00A14681">
        <w:rPr>
          <w:sz w:val="24"/>
          <w:szCs w:val="24"/>
        </w:rPr>
        <w:t xml:space="preserve">compounding or aggravation of injuries caused by </w:t>
      </w:r>
      <w:r w:rsidR="00E41CEA">
        <w:rPr>
          <w:sz w:val="24"/>
          <w:szCs w:val="24"/>
        </w:rPr>
        <w:t>negligent rescue operations or procedures, of the program</w:t>
      </w:r>
      <w:r w:rsidR="00FF2E31">
        <w:rPr>
          <w:sz w:val="24"/>
          <w:szCs w:val="24"/>
        </w:rPr>
        <w:t xml:space="preserve"> organizer and any persons ass</w:t>
      </w:r>
      <w:r w:rsidR="003424D6">
        <w:rPr>
          <w:sz w:val="24"/>
          <w:szCs w:val="24"/>
        </w:rPr>
        <w:t>ociated therewith or participating therein, and</w:t>
      </w:r>
    </w:p>
    <w:p w14:paraId="2571C3D3" w14:textId="1211DEA1" w:rsidR="007140AC" w:rsidRDefault="002E4EF0" w:rsidP="00F4416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6482C">
        <w:rPr>
          <w:b/>
          <w:bCs/>
          <w:sz w:val="24"/>
          <w:szCs w:val="24"/>
        </w:rPr>
        <w:t>FULL AND FINAL RELEASE AND WAIVER OF LABILITY</w:t>
      </w:r>
      <w:r>
        <w:rPr>
          <w:sz w:val="24"/>
          <w:szCs w:val="24"/>
        </w:rPr>
        <w:t xml:space="preserve"> of the program </w:t>
      </w:r>
      <w:r w:rsidR="00F42E7C">
        <w:rPr>
          <w:sz w:val="24"/>
          <w:szCs w:val="24"/>
        </w:rPr>
        <w:t xml:space="preserve">organizer and all persons and </w:t>
      </w:r>
      <w:r w:rsidR="000D054A">
        <w:rPr>
          <w:sz w:val="24"/>
          <w:szCs w:val="24"/>
        </w:rPr>
        <w:t>organizations associated with it and the program</w:t>
      </w:r>
      <w:r w:rsidR="003E4E79">
        <w:rPr>
          <w:sz w:val="24"/>
          <w:szCs w:val="24"/>
        </w:rPr>
        <w:t xml:space="preserve"> including, without limiting</w:t>
      </w:r>
      <w:r w:rsidR="003A1E49">
        <w:rPr>
          <w:sz w:val="24"/>
          <w:szCs w:val="24"/>
        </w:rPr>
        <w:t xml:space="preserve"> the generality of the foregoing, it’s </w:t>
      </w:r>
      <w:r w:rsidR="008046A0">
        <w:rPr>
          <w:sz w:val="24"/>
          <w:szCs w:val="24"/>
        </w:rPr>
        <w:t>officers, directors, officials, agents</w:t>
      </w:r>
      <w:r w:rsidR="009978C4">
        <w:rPr>
          <w:sz w:val="24"/>
          <w:szCs w:val="24"/>
        </w:rPr>
        <w:t xml:space="preserve"> and/or employee, other participants</w:t>
      </w:r>
      <w:r w:rsidR="00660A88">
        <w:rPr>
          <w:sz w:val="24"/>
          <w:szCs w:val="24"/>
        </w:rPr>
        <w:t xml:space="preserve">, sponsors, </w:t>
      </w:r>
      <w:r w:rsidR="00BC3163">
        <w:rPr>
          <w:sz w:val="24"/>
          <w:szCs w:val="24"/>
        </w:rPr>
        <w:t>advertisers, owners and</w:t>
      </w:r>
      <w:r w:rsidR="008B1D84">
        <w:rPr>
          <w:sz w:val="24"/>
          <w:szCs w:val="24"/>
        </w:rPr>
        <w:t>/</w:t>
      </w:r>
      <w:r w:rsidR="003975CB">
        <w:rPr>
          <w:sz w:val="24"/>
          <w:szCs w:val="24"/>
        </w:rPr>
        <w:t>or leaser of the premises used to conduct the program</w:t>
      </w:r>
      <w:r w:rsidR="00CA62E8">
        <w:rPr>
          <w:sz w:val="24"/>
          <w:szCs w:val="24"/>
        </w:rPr>
        <w:t>, san</w:t>
      </w:r>
      <w:r w:rsidR="007140AC">
        <w:rPr>
          <w:sz w:val="24"/>
          <w:szCs w:val="24"/>
        </w:rPr>
        <w:t>ctioning bodies, medical or res</w:t>
      </w:r>
      <w:r w:rsidR="00C172F9">
        <w:rPr>
          <w:sz w:val="24"/>
          <w:szCs w:val="24"/>
        </w:rPr>
        <w:t>cue</w:t>
      </w:r>
      <w:r w:rsidR="007140AC">
        <w:rPr>
          <w:sz w:val="24"/>
          <w:szCs w:val="24"/>
        </w:rPr>
        <w:t xml:space="preserve"> personn</w:t>
      </w:r>
      <w:r w:rsidR="00C172F9">
        <w:rPr>
          <w:sz w:val="24"/>
          <w:szCs w:val="24"/>
        </w:rPr>
        <w:t>el</w:t>
      </w:r>
      <w:r w:rsidR="00A62768">
        <w:rPr>
          <w:sz w:val="24"/>
          <w:szCs w:val="24"/>
        </w:rPr>
        <w:t xml:space="preserve"> </w:t>
      </w:r>
      <w:r w:rsidR="00C172F9">
        <w:rPr>
          <w:sz w:val="24"/>
          <w:szCs w:val="24"/>
        </w:rPr>
        <w:t>(</w:t>
      </w:r>
      <w:r w:rsidR="00C172F9" w:rsidRPr="00C83B94">
        <w:rPr>
          <w:b/>
          <w:bCs/>
          <w:sz w:val="24"/>
          <w:szCs w:val="24"/>
        </w:rPr>
        <w:t>the RELEASEES</w:t>
      </w:r>
      <w:r w:rsidR="00A62768">
        <w:rPr>
          <w:sz w:val="24"/>
          <w:szCs w:val="24"/>
        </w:rPr>
        <w:t>), of and from with the respect to all injury, disab</w:t>
      </w:r>
      <w:r w:rsidR="003D72EC">
        <w:rPr>
          <w:sz w:val="24"/>
          <w:szCs w:val="24"/>
        </w:rPr>
        <w:t xml:space="preserve">ility, death or loss or damage to person or </w:t>
      </w:r>
      <w:r w:rsidR="00292B94">
        <w:rPr>
          <w:sz w:val="24"/>
          <w:szCs w:val="24"/>
        </w:rPr>
        <w:t xml:space="preserve">property whether arising from the negligence, or </w:t>
      </w:r>
      <w:r w:rsidR="002B6A02">
        <w:rPr>
          <w:sz w:val="24"/>
          <w:szCs w:val="24"/>
        </w:rPr>
        <w:t>negligent rescue of or by the foregoing or other</w:t>
      </w:r>
      <w:r w:rsidR="00605B13">
        <w:rPr>
          <w:sz w:val="24"/>
          <w:szCs w:val="24"/>
        </w:rPr>
        <w:t>wise, and</w:t>
      </w:r>
    </w:p>
    <w:p w14:paraId="7C66F4F1" w14:textId="77777777" w:rsidR="00094ED8" w:rsidRDefault="00094ED8" w:rsidP="00094ED8">
      <w:pPr>
        <w:pStyle w:val="ListParagraph"/>
        <w:jc w:val="both"/>
        <w:rPr>
          <w:sz w:val="24"/>
          <w:szCs w:val="24"/>
        </w:rPr>
      </w:pPr>
    </w:p>
    <w:p w14:paraId="78BDA540" w14:textId="113BB57B" w:rsidR="00973EB6" w:rsidRPr="00094ED8" w:rsidRDefault="00907D31" w:rsidP="00094ED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94ED8">
        <w:rPr>
          <w:b/>
          <w:bCs/>
          <w:sz w:val="24"/>
          <w:szCs w:val="24"/>
        </w:rPr>
        <w:lastRenderedPageBreak/>
        <w:t>UNDERSTANDING NOT TO SUE</w:t>
      </w:r>
      <w:r w:rsidR="00775BC9" w:rsidRPr="00094ED8">
        <w:rPr>
          <w:b/>
          <w:bCs/>
          <w:sz w:val="24"/>
          <w:szCs w:val="24"/>
        </w:rPr>
        <w:t xml:space="preserve"> the RELEASEES</w:t>
      </w:r>
      <w:r w:rsidR="00775BC9" w:rsidRPr="00094ED8">
        <w:rPr>
          <w:sz w:val="24"/>
          <w:szCs w:val="24"/>
        </w:rPr>
        <w:t xml:space="preserve"> for any loss, injury, costs or dam</w:t>
      </w:r>
      <w:r w:rsidR="008E5667" w:rsidRPr="00094ED8">
        <w:rPr>
          <w:sz w:val="24"/>
          <w:szCs w:val="24"/>
        </w:rPr>
        <w:t>ages of any form or type, howsoever caused or arising, and whether dir</w:t>
      </w:r>
      <w:r w:rsidR="00AE3D9D" w:rsidRPr="00094ED8">
        <w:rPr>
          <w:sz w:val="24"/>
          <w:szCs w:val="24"/>
        </w:rPr>
        <w:t>ectly or indirectly from the participation in this program by me, and</w:t>
      </w:r>
    </w:p>
    <w:p w14:paraId="2ABD8251" w14:textId="77777777" w:rsidR="005D6F8B" w:rsidRDefault="005D6F8B" w:rsidP="00F4416E">
      <w:pPr>
        <w:pStyle w:val="ListParagraph"/>
        <w:jc w:val="both"/>
        <w:rPr>
          <w:sz w:val="24"/>
          <w:szCs w:val="24"/>
        </w:rPr>
      </w:pPr>
    </w:p>
    <w:p w14:paraId="1BF7A361" w14:textId="624A1EDA" w:rsidR="00973EB6" w:rsidRDefault="00973EB6" w:rsidP="00F4416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618EB">
        <w:rPr>
          <w:b/>
          <w:bCs/>
          <w:sz w:val="24"/>
          <w:szCs w:val="24"/>
        </w:rPr>
        <w:t>AGREEMENT TO IN</w:t>
      </w:r>
      <w:r w:rsidR="000B3AE0" w:rsidRPr="009618EB">
        <w:rPr>
          <w:b/>
          <w:bCs/>
          <w:sz w:val="24"/>
          <w:szCs w:val="24"/>
        </w:rPr>
        <w:t>DEMNIFY</w:t>
      </w:r>
      <w:r w:rsidR="00942946">
        <w:rPr>
          <w:sz w:val="24"/>
          <w:szCs w:val="24"/>
        </w:rPr>
        <w:t xml:space="preserve">, and </w:t>
      </w:r>
      <w:r w:rsidR="00D33533">
        <w:rPr>
          <w:sz w:val="24"/>
          <w:szCs w:val="24"/>
        </w:rPr>
        <w:t xml:space="preserve">to </w:t>
      </w:r>
      <w:r w:rsidR="00D33533" w:rsidRPr="009618EB">
        <w:rPr>
          <w:b/>
          <w:bCs/>
          <w:sz w:val="24"/>
          <w:szCs w:val="24"/>
        </w:rPr>
        <w:t>SAVE and HOLD HARMLESS the RELEASEES</w:t>
      </w:r>
      <w:r w:rsidR="00D33533">
        <w:rPr>
          <w:sz w:val="24"/>
          <w:szCs w:val="24"/>
        </w:rPr>
        <w:t xml:space="preserve">, and </w:t>
      </w:r>
      <w:r w:rsidR="00FE54EC">
        <w:rPr>
          <w:sz w:val="24"/>
          <w:szCs w:val="24"/>
        </w:rPr>
        <w:t>each of them, from any litigation expense, legal fees, liab</w:t>
      </w:r>
      <w:r w:rsidR="00EA78CF">
        <w:rPr>
          <w:sz w:val="24"/>
          <w:szCs w:val="24"/>
        </w:rPr>
        <w:t xml:space="preserve">ility, damage award or cost, of any </w:t>
      </w:r>
      <w:r w:rsidR="00153B0E">
        <w:rPr>
          <w:sz w:val="24"/>
          <w:szCs w:val="24"/>
        </w:rPr>
        <w:t>form or type whatsoever, they may incur</w:t>
      </w:r>
      <w:r w:rsidR="00A27F26">
        <w:rPr>
          <w:sz w:val="24"/>
          <w:szCs w:val="24"/>
        </w:rPr>
        <w:t xml:space="preserve"> due to any claim made against them or any one of</w:t>
      </w:r>
      <w:r w:rsidR="005D6F8B">
        <w:rPr>
          <w:sz w:val="24"/>
          <w:szCs w:val="24"/>
        </w:rPr>
        <w:t xml:space="preserve"> them whether the claim</w:t>
      </w:r>
      <w:r w:rsidR="00FC423F">
        <w:rPr>
          <w:sz w:val="24"/>
          <w:szCs w:val="24"/>
        </w:rPr>
        <w:t xml:space="preserve"> is based on the negligence or the gross negligence of the RELEASEES or </w:t>
      </w:r>
      <w:r w:rsidR="00CB26F6">
        <w:rPr>
          <w:sz w:val="24"/>
          <w:szCs w:val="24"/>
        </w:rPr>
        <w:t>otherwise.</w:t>
      </w:r>
    </w:p>
    <w:p w14:paraId="531BF82B" w14:textId="77777777" w:rsidR="00CB26F6" w:rsidRPr="00CB26F6" w:rsidRDefault="00CB26F6" w:rsidP="00CB26F6">
      <w:pPr>
        <w:pStyle w:val="ListParagraph"/>
        <w:rPr>
          <w:sz w:val="24"/>
          <w:szCs w:val="24"/>
        </w:rPr>
      </w:pPr>
    </w:p>
    <w:p w14:paraId="1CC560FE" w14:textId="166B1A73" w:rsidR="00CB26F6" w:rsidRPr="00883045" w:rsidRDefault="00CB26F6" w:rsidP="009D0872">
      <w:pPr>
        <w:jc w:val="both"/>
        <w:rPr>
          <w:b/>
          <w:bCs/>
          <w:sz w:val="24"/>
          <w:szCs w:val="24"/>
          <w:u w:val="single"/>
        </w:rPr>
      </w:pPr>
      <w:r w:rsidRPr="00883045">
        <w:rPr>
          <w:b/>
          <w:bCs/>
          <w:sz w:val="24"/>
          <w:szCs w:val="24"/>
          <w:u w:val="single"/>
        </w:rPr>
        <w:t>I HAVE READ THIS DOCUMENT TH</w:t>
      </w:r>
      <w:r w:rsidR="00404C80" w:rsidRPr="00883045">
        <w:rPr>
          <w:b/>
          <w:bCs/>
          <w:sz w:val="24"/>
          <w:szCs w:val="24"/>
          <w:u w:val="single"/>
        </w:rPr>
        <w:t>OROUGHLY.</w:t>
      </w:r>
    </w:p>
    <w:p w14:paraId="7CB35E80" w14:textId="5D8C578F" w:rsidR="00404C80" w:rsidRPr="002D2D46" w:rsidRDefault="00404C80" w:rsidP="009D0872">
      <w:pPr>
        <w:jc w:val="both"/>
        <w:rPr>
          <w:b/>
          <w:bCs/>
          <w:sz w:val="24"/>
          <w:szCs w:val="24"/>
        </w:rPr>
      </w:pPr>
      <w:r w:rsidRPr="002D2D46">
        <w:rPr>
          <w:b/>
          <w:bCs/>
          <w:sz w:val="24"/>
          <w:szCs w:val="24"/>
        </w:rPr>
        <w:t>I UNDERSTAND THAT THE RELEASEES ARE RELYING UPON MY WARRANTIES, ASSUMPTION</w:t>
      </w:r>
      <w:r w:rsidR="005B7F8F" w:rsidRPr="002D2D46">
        <w:rPr>
          <w:b/>
          <w:bCs/>
          <w:sz w:val="24"/>
          <w:szCs w:val="24"/>
        </w:rPr>
        <w:t>, WAIVER AND RELEASE, UNDERTALKINGS AND AGREEMENTS WHEN ACC</w:t>
      </w:r>
      <w:r w:rsidR="001C71F4" w:rsidRPr="002D2D46">
        <w:rPr>
          <w:b/>
          <w:bCs/>
          <w:sz w:val="24"/>
          <w:szCs w:val="24"/>
        </w:rPr>
        <w:t>EPTING MY PARTICIPATION IN THIS PROGRAMME.</w:t>
      </w:r>
    </w:p>
    <w:p w14:paraId="27690351" w14:textId="748E6EBC" w:rsidR="001C71F4" w:rsidRPr="002D2D46" w:rsidRDefault="001C71F4" w:rsidP="009D0872">
      <w:pPr>
        <w:jc w:val="both"/>
        <w:rPr>
          <w:b/>
          <w:bCs/>
          <w:sz w:val="24"/>
          <w:szCs w:val="24"/>
        </w:rPr>
      </w:pPr>
      <w:r w:rsidRPr="002D2D46">
        <w:rPr>
          <w:b/>
          <w:bCs/>
          <w:sz w:val="24"/>
          <w:szCs w:val="24"/>
        </w:rPr>
        <w:t>I UNDERSTAND THAT BY SIGNING THIS DOCUMENT</w:t>
      </w:r>
      <w:r w:rsidR="00DF3F61" w:rsidRPr="002D2D46">
        <w:rPr>
          <w:b/>
          <w:bCs/>
          <w:sz w:val="24"/>
          <w:szCs w:val="24"/>
        </w:rPr>
        <w:t>, I GIVE UP SUBSTANTIAL LEGAL RIGHTS I WOULD</w:t>
      </w:r>
      <w:r w:rsidR="00E805F5" w:rsidRPr="002D2D46">
        <w:rPr>
          <w:b/>
          <w:bCs/>
          <w:sz w:val="24"/>
          <w:szCs w:val="24"/>
        </w:rPr>
        <w:t xml:space="preserve"> OTHERWISE HAVE.</w:t>
      </w:r>
    </w:p>
    <w:p w14:paraId="5159F4A3" w14:textId="072935E9" w:rsidR="00E805F5" w:rsidRPr="002D2D46" w:rsidRDefault="00E805F5" w:rsidP="009D0872">
      <w:pPr>
        <w:jc w:val="both"/>
        <w:rPr>
          <w:b/>
          <w:bCs/>
          <w:sz w:val="24"/>
          <w:szCs w:val="24"/>
        </w:rPr>
      </w:pPr>
      <w:r w:rsidRPr="002D2D46">
        <w:rPr>
          <w:b/>
          <w:bCs/>
          <w:sz w:val="24"/>
          <w:szCs w:val="24"/>
        </w:rPr>
        <w:t>I SIGN THIS DOCUMENT VOLUNTARILY AND WITHOUT INDUCEMENT.</w:t>
      </w:r>
    </w:p>
    <w:p w14:paraId="32884EEF" w14:textId="77777777" w:rsidR="00254E53" w:rsidRDefault="00254E53" w:rsidP="00CB26F6">
      <w:pPr>
        <w:rPr>
          <w:sz w:val="24"/>
          <w:szCs w:val="24"/>
        </w:rPr>
      </w:pPr>
    </w:p>
    <w:p w14:paraId="34639A2D" w14:textId="183E9BD5" w:rsidR="00254E53" w:rsidRDefault="00254E53" w:rsidP="00D4074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832FD9">
        <w:rPr>
          <w:sz w:val="24"/>
          <w:szCs w:val="24"/>
        </w:rPr>
        <w:t>_____</w:t>
      </w:r>
      <w:r>
        <w:rPr>
          <w:sz w:val="24"/>
          <w:szCs w:val="24"/>
        </w:rPr>
        <w:tab/>
        <w:t>_________________________</w:t>
      </w:r>
      <w:r w:rsidR="00832FD9">
        <w:rPr>
          <w:sz w:val="24"/>
          <w:szCs w:val="24"/>
        </w:rPr>
        <w:t>_____</w:t>
      </w:r>
    </w:p>
    <w:p w14:paraId="2D00A70E" w14:textId="34ECEB29" w:rsidR="00254E53" w:rsidRDefault="00180689" w:rsidP="00426268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PARTICIPANT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FD9">
        <w:rPr>
          <w:sz w:val="24"/>
          <w:szCs w:val="24"/>
        </w:rPr>
        <w:tab/>
      </w:r>
      <w:r>
        <w:rPr>
          <w:sz w:val="24"/>
          <w:szCs w:val="24"/>
        </w:rPr>
        <w:t>PRINTED NAME OF PARTICIPANT</w:t>
      </w:r>
    </w:p>
    <w:p w14:paraId="0AF418C3" w14:textId="4EDFE7C7" w:rsidR="00832FD9" w:rsidRDefault="00832FD9" w:rsidP="00426268">
      <w:pPr>
        <w:spacing w:after="0"/>
        <w:rPr>
          <w:sz w:val="24"/>
          <w:szCs w:val="24"/>
        </w:rPr>
      </w:pPr>
      <w:r>
        <w:rPr>
          <w:sz w:val="24"/>
          <w:szCs w:val="24"/>
        </w:rPr>
        <w:t>(UNDER 18 YEARS OLD</w:t>
      </w:r>
      <w:r w:rsidR="00412307">
        <w:rPr>
          <w:sz w:val="24"/>
          <w:szCs w:val="24"/>
        </w:rPr>
        <w:t xml:space="preserve">, MUST SIGNED </w:t>
      </w:r>
    </w:p>
    <w:p w14:paraId="66B91F42" w14:textId="3024B83E" w:rsidR="00412307" w:rsidRDefault="00412307" w:rsidP="00426268">
      <w:pPr>
        <w:spacing w:after="0"/>
        <w:rPr>
          <w:sz w:val="24"/>
          <w:szCs w:val="24"/>
        </w:rPr>
      </w:pPr>
      <w:r>
        <w:rPr>
          <w:sz w:val="24"/>
          <w:szCs w:val="24"/>
        </w:rPr>
        <w:t>BY PARENTS/GUARDIANS)</w:t>
      </w:r>
    </w:p>
    <w:p w14:paraId="4F472EEA" w14:textId="77777777" w:rsidR="00426268" w:rsidRDefault="00426268" w:rsidP="00426268">
      <w:pPr>
        <w:spacing w:after="0"/>
        <w:rPr>
          <w:sz w:val="24"/>
          <w:szCs w:val="24"/>
        </w:rPr>
      </w:pPr>
    </w:p>
    <w:p w14:paraId="353341A0" w14:textId="283D173F" w:rsidR="00426268" w:rsidRDefault="00426268" w:rsidP="0042626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</w:t>
      </w:r>
    </w:p>
    <w:p w14:paraId="1C5220B1" w14:textId="72DB4C12" w:rsidR="00426268" w:rsidRDefault="004633CC" w:rsidP="00426268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PARENTS/GUARDUANS</w:t>
      </w:r>
      <w:r>
        <w:rPr>
          <w:sz w:val="24"/>
          <w:szCs w:val="24"/>
        </w:rPr>
        <w:tab/>
        <w:t>PRINTED NAME OF PARENTS</w:t>
      </w:r>
      <w:r w:rsidR="00D4074B">
        <w:rPr>
          <w:sz w:val="24"/>
          <w:szCs w:val="24"/>
        </w:rPr>
        <w:t>/GUARDIANS</w:t>
      </w:r>
    </w:p>
    <w:p w14:paraId="0B185D48" w14:textId="77777777" w:rsidR="00D4074B" w:rsidRDefault="00D4074B" w:rsidP="00426268">
      <w:pPr>
        <w:spacing w:after="0"/>
        <w:rPr>
          <w:sz w:val="24"/>
          <w:szCs w:val="24"/>
        </w:rPr>
      </w:pPr>
    </w:p>
    <w:p w14:paraId="7AB1EE33" w14:textId="77777777" w:rsidR="000359B9" w:rsidRDefault="000359B9" w:rsidP="00426268">
      <w:pPr>
        <w:spacing w:after="0"/>
        <w:rPr>
          <w:sz w:val="24"/>
          <w:szCs w:val="24"/>
        </w:rPr>
      </w:pPr>
    </w:p>
    <w:p w14:paraId="3CE9FE92" w14:textId="1F5AD534" w:rsidR="00D4074B" w:rsidRDefault="00D4074B" w:rsidP="004262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  </w:t>
      </w:r>
    </w:p>
    <w:p w14:paraId="7979EB99" w14:textId="6BF200DC" w:rsidR="00D4074B" w:rsidRPr="00CB26F6" w:rsidRDefault="005904E1" w:rsidP="00426268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D4074B" w:rsidRPr="00CB26F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10F4" w14:textId="77777777" w:rsidR="00B736AD" w:rsidRDefault="00B736AD" w:rsidP="00AA0979">
      <w:pPr>
        <w:spacing w:after="0" w:line="240" w:lineRule="auto"/>
      </w:pPr>
      <w:r>
        <w:separator/>
      </w:r>
    </w:p>
  </w:endnote>
  <w:endnote w:type="continuationSeparator" w:id="0">
    <w:p w14:paraId="659CFD59" w14:textId="77777777" w:rsidR="00B736AD" w:rsidRDefault="00B736AD" w:rsidP="00AA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4088288"/>
      <w:docPartObj>
        <w:docPartGallery w:val="Page Numbers (Bottom of Page)"/>
        <w:docPartUnique/>
      </w:docPartObj>
    </w:sdtPr>
    <w:sdtContent>
      <w:p w14:paraId="4CF807F1" w14:textId="76EDA659" w:rsidR="007124B1" w:rsidRDefault="007124B1" w:rsidP="003B0B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434597299"/>
      <w:docPartObj>
        <w:docPartGallery w:val="Page Numbers (Bottom of Page)"/>
        <w:docPartUnique/>
      </w:docPartObj>
    </w:sdtPr>
    <w:sdtContent>
      <w:p w14:paraId="779E533B" w14:textId="07F86BD6" w:rsidR="003958AB" w:rsidRDefault="003958AB" w:rsidP="007124B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124B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3E7450" w14:textId="77777777" w:rsidR="003958AB" w:rsidRDefault="003958AB" w:rsidP="003958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7858828"/>
      <w:docPartObj>
        <w:docPartGallery w:val="Page Numbers (Bottom of Page)"/>
        <w:docPartUnique/>
      </w:docPartObj>
    </w:sdtPr>
    <w:sdtContent>
      <w:p w14:paraId="413EE2A9" w14:textId="17032A27" w:rsidR="007124B1" w:rsidRDefault="007124B1" w:rsidP="003B0B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831C311" w14:textId="5B4120D3" w:rsidR="00AA0979" w:rsidRPr="00F94594" w:rsidRDefault="00AA0979" w:rsidP="003958AB">
    <w:pPr>
      <w:pStyle w:val="Footer"/>
      <w:ind w:right="360"/>
      <w:rPr>
        <w:b/>
        <w:bCs/>
        <w:lang w:val="en-US"/>
      </w:rPr>
    </w:pPr>
    <w:r w:rsidRPr="00F94594">
      <w:rPr>
        <w:b/>
        <w:bCs/>
        <w:lang w:val="en-US"/>
      </w:rPr>
      <w:t>Cage Marketing &amp; Entertainment Inc.</w:t>
    </w:r>
  </w:p>
  <w:p w14:paraId="285D5469" w14:textId="4891A97A" w:rsidR="00660E0F" w:rsidRDefault="00962F22">
    <w:pPr>
      <w:pStyle w:val="Footer"/>
      <w:rPr>
        <w:lang w:val="en-US"/>
      </w:rPr>
    </w:pPr>
    <w:r>
      <w:rPr>
        <w:lang w:val="en-US"/>
      </w:rPr>
      <w:t xml:space="preserve">31-330 </w:t>
    </w:r>
    <w:proofErr w:type="spellStart"/>
    <w:r>
      <w:rPr>
        <w:lang w:val="en-US"/>
      </w:rPr>
      <w:t>Esna</w:t>
    </w:r>
    <w:proofErr w:type="spellEnd"/>
    <w:r>
      <w:rPr>
        <w:lang w:val="en-US"/>
      </w:rPr>
      <w:t xml:space="preserve"> Park Dr</w:t>
    </w:r>
    <w:r w:rsidR="00660E0F">
      <w:rPr>
        <w:lang w:val="en-US"/>
      </w:rPr>
      <w:t>ive</w:t>
    </w:r>
    <w:r>
      <w:rPr>
        <w:lang w:val="en-US"/>
      </w:rPr>
      <w:t>, Markham</w:t>
    </w:r>
    <w:r w:rsidR="00660E0F">
      <w:rPr>
        <w:lang w:val="en-US"/>
      </w:rPr>
      <w:t>, On L3R 1H3</w:t>
    </w:r>
  </w:p>
  <w:p w14:paraId="2B402F4C" w14:textId="1C7DFCF0" w:rsidR="00DD53B9" w:rsidRPr="00660E0F" w:rsidRDefault="00DD53B9">
    <w:pPr>
      <w:pStyle w:val="Footer"/>
      <w:rPr>
        <w:lang w:val="en-US"/>
      </w:rPr>
    </w:pPr>
    <w:r>
      <w:rPr>
        <w:lang w:val="en-US"/>
      </w:rPr>
      <w:t>Tel: (416)977-7777</w:t>
    </w:r>
    <w:r w:rsidR="00660E0F">
      <w:rPr>
        <w:lang w:val="en-US"/>
      </w:rPr>
      <w:t xml:space="preserve">, </w:t>
    </w:r>
    <w:r>
      <w:rPr>
        <w:lang w:val="en-US"/>
      </w:rPr>
      <w:t>Email: info@cmeservices.ca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654C" w14:textId="77777777" w:rsidR="00B736AD" w:rsidRDefault="00B736AD" w:rsidP="00AA0979">
      <w:pPr>
        <w:spacing w:after="0" w:line="240" w:lineRule="auto"/>
      </w:pPr>
      <w:r>
        <w:separator/>
      </w:r>
    </w:p>
  </w:footnote>
  <w:footnote w:type="continuationSeparator" w:id="0">
    <w:p w14:paraId="379A8BC9" w14:textId="77777777" w:rsidR="00B736AD" w:rsidRDefault="00B736AD" w:rsidP="00AA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6D26" w14:textId="67989249" w:rsidR="00EB15A1" w:rsidRDefault="00EB15A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30E1D8" wp14:editId="3B213EA9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1353600" cy="532329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532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2CB"/>
    <w:multiLevelType w:val="hybridMultilevel"/>
    <w:tmpl w:val="0D90D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487"/>
    <w:multiLevelType w:val="hybridMultilevel"/>
    <w:tmpl w:val="4F76E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E28EB"/>
    <w:multiLevelType w:val="hybridMultilevel"/>
    <w:tmpl w:val="E9201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44F90"/>
    <w:multiLevelType w:val="hybridMultilevel"/>
    <w:tmpl w:val="A3EC3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33676">
    <w:abstractNumId w:val="3"/>
  </w:num>
  <w:num w:numId="2" w16cid:durableId="1933511379">
    <w:abstractNumId w:val="2"/>
  </w:num>
  <w:num w:numId="3" w16cid:durableId="775902637">
    <w:abstractNumId w:val="1"/>
  </w:num>
  <w:num w:numId="4" w16cid:durableId="16461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D2"/>
    <w:rsid w:val="00010F79"/>
    <w:rsid w:val="000228DC"/>
    <w:rsid w:val="000359B9"/>
    <w:rsid w:val="00054FAC"/>
    <w:rsid w:val="0005673E"/>
    <w:rsid w:val="00063EA9"/>
    <w:rsid w:val="00065277"/>
    <w:rsid w:val="00070136"/>
    <w:rsid w:val="000734B2"/>
    <w:rsid w:val="00094ED8"/>
    <w:rsid w:val="000A0F0F"/>
    <w:rsid w:val="000B3AE0"/>
    <w:rsid w:val="000C2FCA"/>
    <w:rsid w:val="000C3BBD"/>
    <w:rsid w:val="000D054A"/>
    <w:rsid w:val="000E40FD"/>
    <w:rsid w:val="000E475D"/>
    <w:rsid w:val="0010476E"/>
    <w:rsid w:val="0012272B"/>
    <w:rsid w:val="0015251C"/>
    <w:rsid w:val="00153B0E"/>
    <w:rsid w:val="00173262"/>
    <w:rsid w:val="00176374"/>
    <w:rsid w:val="00180689"/>
    <w:rsid w:val="001959EC"/>
    <w:rsid w:val="001B3531"/>
    <w:rsid w:val="001B35B5"/>
    <w:rsid w:val="001C040E"/>
    <w:rsid w:val="001C0728"/>
    <w:rsid w:val="001C3B7D"/>
    <w:rsid w:val="001C71F4"/>
    <w:rsid w:val="001C7982"/>
    <w:rsid w:val="001F0024"/>
    <w:rsid w:val="001F247B"/>
    <w:rsid w:val="00204B57"/>
    <w:rsid w:val="0021203F"/>
    <w:rsid w:val="002332CE"/>
    <w:rsid w:val="00254E53"/>
    <w:rsid w:val="0027224D"/>
    <w:rsid w:val="002739F1"/>
    <w:rsid w:val="002763E2"/>
    <w:rsid w:val="00292B94"/>
    <w:rsid w:val="002B15F8"/>
    <w:rsid w:val="002B6A02"/>
    <w:rsid w:val="002D16AC"/>
    <w:rsid w:val="002D2D46"/>
    <w:rsid w:val="002D7551"/>
    <w:rsid w:val="002E4EF0"/>
    <w:rsid w:val="002E6E4B"/>
    <w:rsid w:val="003009AE"/>
    <w:rsid w:val="00305BDD"/>
    <w:rsid w:val="00316356"/>
    <w:rsid w:val="003424D6"/>
    <w:rsid w:val="00343514"/>
    <w:rsid w:val="00345861"/>
    <w:rsid w:val="0034756A"/>
    <w:rsid w:val="00366162"/>
    <w:rsid w:val="00390463"/>
    <w:rsid w:val="003958AB"/>
    <w:rsid w:val="00396A5B"/>
    <w:rsid w:val="003975CB"/>
    <w:rsid w:val="003A1CC6"/>
    <w:rsid w:val="003A1E49"/>
    <w:rsid w:val="003C13EE"/>
    <w:rsid w:val="003C1CB3"/>
    <w:rsid w:val="003D5E91"/>
    <w:rsid w:val="003D72EC"/>
    <w:rsid w:val="003E306B"/>
    <w:rsid w:val="003E3847"/>
    <w:rsid w:val="003E4E79"/>
    <w:rsid w:val="003E6309"/>
    <w:rsid w:val="003F5438"/>
    <w:rsid w:val="003F6F2F"/>
    <w:rsid w:val="00401CEE"/>
    <w:rsid w:val="00401E46"/>
    <w:rsid w:val="00403D5E"/>
    <w:rsid w:val="00404C80"/>
    <w:rsid w:val="00412307"/>
    <w:rsid w:val="004143F2"/>
    <w:rsid w:val="00417950"/>
    <w:rsid w:val="004243D5"/>
    <w:rsid w:val="00426268"/>
    <w:rsid w:val="00460295"/>
    <w:rsid w:val="00462018"/>
    <w:rsid w:val="004633CC"/>
    <w:rsid w:val="004644D3"/>
    <w:rsid w:val="00467A25"/>
    <w:rsid w:val="00476C22"/>
    <w:rsid w:val="004843D0"/>
    <w:rsid w:val="00491A56"/>
    <w:rsid w:val="004A78F3"/>
    <w:rsid w:val="004B5335"/>
    <w:rsid w:val="004C7DF9"/>
    <w:rsid w:val="004F0B1C"/>
    <w:rsid w:val="00500E9F"/>
    <w:rsid w:val="005128D9"/>
    <w:rsid w:val="00534014"/>
    <w:rsid w:val="00534F68"/>
    <w:rsid w:val="005401EB"/>
    <w:rsid w:val="005524C3"/>
    <w:rsid w:val="005579E2"/>
    <w:rsid w:val="005765CA"/>
    <w:rsid w:val="005904E1"/>
    <w:rsid w:val="005B7F8F"/>
    <w:rsid w:val="005C1092"/>
    <w:rsid w:val="005D43DC"/>
    <w:rsid w:val="005D5EA4"/>
    <w:rsid w:val="005D6F8B"/>
    <w:rsid w:val="005E050B"/>
    <w:rsid w:val="005E3ABE"/>
    <w:rsid w:val="005F49C3"/>
    <w:rsid w:val="00605B13"/>
    <w:rsid w:val="00611E51"/>
    <w:rsid w:val="00617CB1"/>
    <w:rsid w:val="00623A48"/>
    <w:rsid w:val="0065756C"/>
    <w:rsid w:val="0066067B"/>
    <w:rsid w:val="00660A88"/>
    <w:rsid w:val="00660E0F"/>
    <w:rsid w:val="00670FE6"/>
    <w:rsid w:val="0067717B"/>
    <w:rsid w:val="006812D3"/>
    <w:rsid w:val="006A0C4C"/>
    <w:rsid w:val="006A2A50"/>
    <w:rsid w:val="006A7B3C"/>
    <w:rsid w:val="006B422B"/>
    <w:rsid w:val="006B6792"/>
    <w:rsid w:val="006C7833"/>
    <w:rsid w:val="006D5587"/>
    <w:rsid w:val="006E127B"/>
    <w:rsid w:val="006E3869"/>
    <w:rsid w:val="006F2802"/>
    <w:rsid w:val="007124B1"/>
    <w:rsid w:val="007140AC"/>
    <w:rsid w:val="007162C3"/>
    <w:rsid w:val="00737C48"/>
    <w:rsid w:val="00746774"/>
    <w:rsid w:val="007537BB"/>
    <w:rsid w:val="00757395"/>
    <w:rsid w:val="00767AB4"/>
    <w:rsid w:val="00775BC9"/>
    <w:rsid w:val="00776E1E"/>
    <w:rsid w:val="00794017"/>
    <w:rsid w:val="007D2E68"/>
    <w:rsid w:val="007D4EB8"/>
    <w:rsid w:val="007F1D13"/>
    <w:rsid w:val="00803EAB"/>
    <w:rsid w:val="00804283"/>
    <w:rsid w:val="008046A0"/>
    <w:rsid w:val="00806F0F"/>
    <w:rsid w:val="008200D9"/>
    <w:rsid w:val="008201AB"/>
    <w:rsid w:val="0082154E"/>
    <w:rsid w:val="00832FD9"/>
    <w:rsid w:val="00845967"/>
    <w:rsid w:val="00861EA6"/>
    <w:rsid w:val="0086482C"/>
    <w:rsid w:val="008670AC"/>
    <w:rsid w:val="00873198"/>
    <w:rsid w:val="00883045"/>
    <w:rsid w:val="00886C08"/>
    <w:rsid w:val="008B1D84"/>
    <w:rsid w:val="008C3327"/>
    <w:rsid w:val="008C5D7A"/>
    <w:rsid w:val="008E0954"/>
    <w:rsid w:val="008E1118"/>
    <w:rsid w:val="008E5667"/>
    <w:rsid w:val="00907D31"/>
    <w:rsid w:val="009304DC"/>
    <w:rsid w:val="00936E07"/>
    <w:rsid w:val="00937587"/>
    <w:rsid w:val="00942946"/>
    <w:rsid w:val="0095391C"/>
    <w:rsid w:val="009618EB"/>
    <w:rsid w:val="00962F22"/>
    <w:rsid w:val="00964E22"/>
    <w:rsid w:val="009651DF"/>
    <w:rsid w:val="00965F65"/>
    <w:rsid w:val="009721F3"/>
    <w:rsid w:val="00973EB6"/>
    <w:rsid w:val="009817F3"/>
    <w:rsid w:val="0099633B"/>
    <w:rsid w:val="009978C4"/>
    <w:rsid w:val="009A001D"/>
    <w:rsid w:val="009A1865"/>
    <w:rsid w:val="009A211B"/>
    <w:rsid w:val="009C284F"/>
    <w:rsid w:val="009D0449"/>
    <w:rsid w:val="009D0872"/>
    <w:rsid w:val="009D3EC0"/>
    <w:rsid w:val="00A027C3"/>
    <w:rsid w:val="00A05BE7"/>
    <w:rsid w:val="00A14681"/>
    <w:rsid w:val="00A27F26"/>
    <w:rsid w:val="00A35468"/>
    <w:rsid w:val="00A46726"/>
    <w:rsid w:val="00A46C8F"/>
    <w:rsid w:val="00A51542"/>
    <w:rsid w:val="00A605AF"/>
    <w:rsid w:val="00A62768"/>
    <w:rsid w:val="00A62E26"/>
    <w:rsid w:val="00A63843"/>
    <w:rsid w:val="00A6540C"/>
    <w:rsid w:val="00A67AA5"/>
    <w:rsid w:val="00A94D3D"/>
    <w:rsid w:val="00A9557B"/>
    <w:rsid w:val="00A956E2"/>
    <w:rsid w:val="00A97613"/>
    <w:rsid w:val="00AA0979"/>
    <w:rsid w:val="00AA2095"/>
    <w:rsid w:val="00AA5C51"/>
    <w:rsid w:val="00AB3E1D"/>
    <w:rsid w:val="00AB4850"/>
    <w:rsid w:val="00AB7B1A"/>
    <w:rsid w:val="00AC1331"/>
    <w:rsid w:val="00AC7D0F"/>
    <w:rsid w:val="00AC7EE6"/>
    <w:rsid w:val="00AD3E65"/>
    <w:rsid w:val="00AD7D41"/>
    <w:rsid w:val="00AD7E75"/>
    <w:rsid w:val="00AE3D9D"/>
    <w:rsid w:val="00AE486B"/>
    <w:rsid w:val="00AF48C9"/>
    <w:rsid w:val="00B03ED3"/>
    <w:rsid w:val="00B04A57"/>
    <w:rsid w:val="00B067DA"/>
    <w:rsid w:val="00B10C6F"/>
    <w:rsid w:val="00B12F3F"/>
    <w:rsid w:val="00B15063"/>
    <w:rsid w:val="00B25EB0"/>
    <w:rsid w:val="00B3690B"/>
    <w:rsid w:val="00B37328"/>
    <w:rsid w:val="00B46ADC"/>
    <w:rsid w:val="00B532C1"/>
    <w:rsid w:val="00B66219"/>
    <w:rsid w:val="00B736AD"/>
    <w:rsid w:val="00B7512B"/>
    <w:rsid w:val="00B85A30"/>
    <w:rsid w:val="00B971AA"/>
    <w:rsid w:val="00BA208F"/>
    <w:rsid w:val="00BA3E76"/>
    <w:rsid w:val="00BB29C0"/>
    <w:rsid w:val="00BC3163"/>
    <w:rsid w:val="00BD3D78"/>
    <w:rsid w:val="00BF2613"/>
    <w:rsid w:val="00BF3A47"/>
    <w:rsid w:val="00BF3EB5"/>
    <w:rsid w:val="00C1074D"/>
    <w:rsid w:val="00C15D22"/>
    <w:rsid w:val="00C172F9"/>
    <w:rsid w:val="00C26BC5"/>
    <w:rsid w:val="00C34CA3"/>
    <w:rsid w:val="00C73262"/>
    <w:rsid w:val="00C7356F"/>
    <w:rsid w:val="00C83B94"/>
    <w:rsid w:val="00CA62E8"/>
    <w:rsid w:val="00CB26F6"/>
    <w:rsid w:val="00CC7878"/>
    <w:rsid w:val="00CD24A3"/>
    <w:rsid w:val="00CD68A3"/>
    <w:rsid w:val="00CE50D2"/>
    <w:rsid w:val="00CF440F"/>
    <w:rsid w:val="00CF6101"/>
    <w:rsid w:val="00D00FFA"/>
    <w:rsid w:val="00D16B39"/>
    <w:rsid w:val="00D31B6C"/>
    <w:rsid w:val="00D33533"/>
    <w:rsid w:val="00D35FB6"/>
    <w:rsid w:val="00D37642"/>
    <w:rsid w:val="00D4074B"/>
    <w:rsid w:val="00D4552B"/>
    <w:rsid w:val="00D619CB"/>
    <w:rsid w:val="00D74FA0"/>
    <w:rsid w:val="00DA4283"/>
    <w:rsid w:val="00DB0B75"/>
    <w:rsid w:val="00DB124B"/>
    <w:rsid w:val="00DD53B9"/>
    <w:rsid w:val="00DD6D96"/>
    <w:rsid w:val="00DE2E80"/>
    <w:rsid w:val="00DF3F61"/>
    <w:rsid w:val="00DF7AC6"/>
    <w:rsid w:val="00E0075B"/>
    <w:rsid w:val="00E26899"/>
    <w:rsid w:val="00E32937"/>
    <w:rsid w:val="00E36BC9"/>
    <w:rsid w:val="00E41CEA"/>
    <w:rsid w:val="00E42042"/>
    <w:rsid w:val="00E51554"/>
    <w:rsid w:val="00E5417F"/>
    <w:rsid w:val="00E75BAA"/>
    <w:rsid w:val="00E805F5"/>
    <w:rsid w:val="00E81F30"/>
    <w:rsid w:val="00EA1B1D"/>
    <w:rsid w:val="00EA6A9C"/>
    <w:rsid w:val="00EA78CF"/>
    <w:rsid w:val="00EB15A1"/>
    <w:rsid w:val="00EB42C0"/>
    <w:rsid w:val="00EB62CA"/>
    <w:rsid w:val="00ED5428"/>
    <w:rsid w:val="00EF11C2"/>
    <w:rsid w:val="00EF68F7"/>
    <w:rsid w:val="00F01522"/>
    <w:rsid w:val="00F06273"/>
    <w:rsid w:val="00F12E3D"/>
    <w:rsid w:val="00F26363"/>
    <w:rsid w:val="00F361B0"/>
    <w:rsid w:val="00F37222"/>
    <w:rsid w:val="00F40682"/>
    <w:rsid w:val="00F42E7C"/>
    <w:rsid w:val="00F4416E"/>
    <w:rsid w:val="00F900B7"/>
    <w:rsid w:val="00F94594"/>
    <w:rsid w:val="00FA4D0D"/>
    <w:rsid w:val="00FC423F"/>
    <w:rsid w:val="00FD630E"/>
    <w:rsid w:val="00FD6E78"/>
    <w:rsid w:val="00FE54EC"/>
    <w:rsid w:val="00FF2E31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8E3F9"/>
  <w15:chartTrackingRefBased/>
  <w15:docId w15:val="{801141AA-B777-7848-8B1C-2868FBDF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79"/>
  </w:style>
  <w:style w:type="paragraph" w:styleId="Footer">
    <w:name w:val="footer"/>
    <w:basedOn w:val="Normal"/>
    <w:link w:val="FooterChar"/>
    <w:uiPriority w:val="99"/>
    <w:unhideWhenUsed/>
    <w:rsid w:val="00AA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79"/>
  </w:style>
  <w:style w:type="character" w:styleId="PageNumber">
    <w:name w:val="page number"/>
    <w:basedOn w:val="DefaultParagraphFont"/>
    <w:uiPriority w:val="99"/>
    <w:semiHidden/>
    <w:unhideWhenUsed/>
    <w:rsid w:val="003958AB"/>
  </w:style>
  <w:style w:type="paragraph" w:styleId="ListParagraph">
    <w:name w:val="List Paragraph"/>
    <w:basedOn w:val="Normal"/>
    <w:uiPriority w:val="34"/>
    <w:qFormat/>
    <w:rsid w:val="00AF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Cage Marketing and Entertainment</dc:creator>
  <cp:keywords/>
  <dc:description/>
  <cp:lastModifiedBy>Cage Marketing and Entertainment</cp:lastModifiedBy>
  <cp:revision>217</cp:revision>
  <dcterms:created xsi:type="dcterms:W3CDTF">2023-05-31T18:22:00Z</dcterms:created>
  <dcterms:modified xsi:type="dcterms:W3CDTF">2023-06-12T02:37:00Z</dcterms:modified>
</cp:coreProperties>
</file>